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FF34" w14:textId="01CEF6B4" w:rsidR="006427F0" w:rsidRPr="0028134A" w:rsidRDefault="0028134A" w:rsidP="006427F0">
      <w:pPr>
        <w:pStyle w:val="KeinLeerraum"/>
        <w:tabs>
          <w:tab w:val="left" w:pos="1067"/>
          <w:tab w:val="center" w:pos="4533"/>
        </w:tabs>
        <w:jc w:val="both"/>
        <w:rPr>
          <w:rFonts w:ascii="DIN Alternate" w:hAnsi="DIN Alternate" w:cs="Consolas"/>
          <w:b/>
          <w:bCs/>
          <w:color w:val="8EAADB" w:themeColor="accent1" w:themeTint="99"/>
          <w:spacing w:val="80"/>
          <w:sz w:val="48"/>
          <w:szCs w:val="48"/>
        </w:rPr>
      </w:pPr>
      <w:r w:rsidRPr="00631C0E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88C338F" wp14:editId="122CB7C6">
                <wp:simplePos x="0" y="0"/>
                <wp:positionH relativeFrom="column">
                  <wp:posOffset>5715</wp:posOffset>
                </wp:positionH>
                <wp:positionV relativeFrom="paragraph">
                  <wp:posOffset>707601</wp:posOffset>
                </wp:positionV>
                <wp:extent cx="2272877" cy="3149177"/>
                <wp:effectExtent l="0" t="0" r="635" b="635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2877" cy="3149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8A7E6D" w14:textId="77777777" w:rsidR="00631C0E" w:rsidRPr="00B92942" w:rsidRDefault="00631C0E" w:rsidP="00631C0E">
                            <w:pPr>
                              <w:jc w:val="center"/>
                              <w:rPr>
                                <w:rFonts w:cs="Times New Roman (Textkörper CS)"/>
                                <w:i/>
                                <w:iCs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 w:rsidRPr="00B92942">
                              <w:rPr>
                                <w:rFonts w:cs="Times New Roman (Textkörper CS)"/>
                                <w:i/>
                                <w:iCs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Bewerbungsfoto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C338F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left:0;text-align:left;margin-left:.45pt;margin-top:55.7pt;width:178.95pt;height:247.9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" fillcolor="window" stroked="f" strokeweight=".5pt">
                <v:textbox>
                  <w:txbxContent>
                    <w:p w14:paraId="188A7E6D" w14:textId="77777777" w:rsidR="00631C0E" w:rsidRPr="00B92942" w:rsidRDefault="00631C0E" w:rsidP="00631C0E">
                      <w:pPr>
                        <w:jc w:val="center"/>
                        <w:rPr>
                          <w:rFonts w:cs="Times New Roman (Textkörper CS)"/>
                          <w:i/>
                          <w:iCs/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 w:rsidRPr="00B92942">
                        <w:rPr>
                          <w:rFonts w:cs="Times New Roman (Textkörper CS)"/>
                          <w:i/>
                          <w:iCs/>
                          <w:color w:val="BFBFBF" w:themeColor="background1" w:themeShade="BF"/>
                          <w:sz w:val="36"/>
                          <w:szCs w:val="36"/>
                        </w:rPr>
                        <w:t>Bewerbungsfoto</w:t>
                      </w:r>
                    </w:p>
                  </w:txbxContent>
                </v:textbox>
              </v:shape>
            </w:pict>
          </mc:Fallback>
        </mc:AlternateContent>
      </w:r>
      <w:r w:rsidRPr="00B92942">
        <w:rPr>
          <w:noProof/>
          <w:color w:val="BFBFBF" w:themeColor="background1" w:themeShade="BF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57E73564" wp14:editId="0AC8818B">
                <wp:simplePos x="0" y="0"/>
                <wp:positionH relativeFrom="column">
                  <wp:posOffset>1905</wp:posOffset>
                </wp:positionH>
                <wp:positionV relativeFrom="paragraph">
                  <wp:posOffset>708025</wp:posOffset>
                </wp:positionV>
                <wp:extent cx="2273300" cy="3153410"/>
                <wp:effectExtent l="12700" t="12700" r="12700" b="8890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300" cy="315341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0F23D" id="Rechteck 14" o:spid="_x0000_s1026" style="position:absolute;margin-left:.15pt;margin-top:55.75pt;width:179pt;height:248.3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" filled="f" strokecolor="#8eaadb [1940]" strokeweight="2.25pt">
                <v:path arrowok="t"/>
              </v:rect>
            </w:pict>
          </mc:Fallback>
        </mc:AlternateContent>
      </w:r>
      <w:r w:rsidR="006427F0" w:rsidRPr="006427F0">
        <w:rPr>
          <w:rFonts w:ascii="DIN Alternate" w:hAnsi="DIN Alternate" w:cs="Consolas"/>
          <w:b/>
          <w:bCs/>
          <w:color w:val="8EAADB" w:themeColor="accent1" w:themeTint="99"/>
          <w:spacing w:val="80"/>
          <w:sz w:val="48"/>
          <w:szCs w:val="48"/>
        </w:rPr>
        <w:t xml:space="preserve"> </w:t>
      </w:r>
      <w:r w:rsidR="006427F0" w:rsidRPr="0028134A">
        <w:rPr>
          <w:rFonts w:ascii="DIN Alternate" w:hAnsi="DIN Alternate" w:cs="Consolas"/>
          <w:b/>
          <w:bCs/>
          <w:color w:val="8EAADB" w:themeColor="accent1" w:themeTint="99"/>
          <w:spacing w:val="80"/>
          <w:sz w:val="48"/>
          <w:szCs w:val="48"/>
        </w:rPr>
        <w:t>LEBENSLAUF</w:t>
      </w:r>
    </w:p>
    <w:p w14:paraId="45E8E76C" w14:textId="670BEC53" w:rsidR="00631C0E" w:rsidRDefault="009F393C" w:rsidP="00DF5A87">
      <w:pPr>
        <w:pStyle w:val="KeinLeerraum"/>
        <w:rPr>
          <w:rFonts w:cstheme="minorHAnsi"/>
          <w:b/>
          <w:bCs/>
          <w:color w:val="8EAADB" w:themeColor="accent1" w:themeTint="99"/>
          <w:sz w:val="48"/>
          <w:szCs w:val="48"/>
        </w:rPr>
      </w:pPr>
      <w:r w:rsidRPr="00675E5F">
        <w:rPr>
          <w:rFonts w:cstheme="minorHAnsi"/>
          <w:b/>
          <w:bCs/>
          <w:noProof/>
          <w:color w:val="BFBFBF" w:themeColor="background1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52E38A" wp14:editId="25F55EE1">
                <wp:simplePos x="0" y="0"/>
                <wp:positionH relativeFrom="column">
                  <wp:posOffset>2907665</wp:posOffset>
                </wp:positionH>
                <wp:positionV relativeFrom="paragraph">
                  <wp:posOffset>6944360</wp:posOffset>
                </wp:positionV>
                <wp:extent cx="179705" cy="179705"/>
                <wp:effectExtent l="12700" t="12700" r="10795" b="1079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719855" id="Oval 17" o:spid="_x0000_s1026" style="position:absolute;margin-left:228.95pt;margin-top:546.8pt;width:14.1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" fillcolor="#8eaadb [1940]" strokecolor="#8eaadb [1940]" strokeweight="1.5pt">
                <v:stroke joinstyle="miter"/>
                <v:textbox inset=",1.3mm"/>
              </v:oval>
            </w:pict>
          </mc:Fallback>
        </mc:AlternateContent>
      </w:r>
      <w:r>
        <w:rPr>
          <w:rFonts w:cstheme="minorHAnsi"/>
          <w:b/>
          <w:bCs/>
          <w:noProof/>
          <w:color w:val="BFBFBF" w:themeColor="background1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700086" wp14:editId="33D37BFF">
                <wp:simplePos x="0" y="0"/>
                <wp:positionH relativeFrom="column">
                  <wp:posOffset>3193415</wp:posOffset>
                </wp:positionH>
                <wp:positionV relativeFrom="paragraph">
                  <wp:posOffset>6779683</wp:posOffset>
                </wp:positionV>
                <wp:extent cx="2512695" cy="455295"/>
                <wp:effectExtent l="0" t="0" r="1905" b="190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7F92D" w14:textId="0325D903" w:rsidR="007403E7" w:rsidRPr="007403E7" w:rsidRDefault="00301573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 xml:space="preserve">Eigenstände Entwicklung &amp; Aufbau eines solarbetriebenen Modellautos </w:t>
                            </w:r>
                          </w:p>
                          <w:p w14:paraId="50FF0342" w14:textId="77777777" w:rsidR="007403E7" w:rsidRPr="007403E7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622CDD3E" w14:textId="77777777" w:rsidR="007403E7" w:rsidRPr="007403E7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6E308902" w14:textId="77777777" w:rsidR="007403E7" w:rsidRPr="007403E7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57050ABC" w14:textId="77777777" w:rsidR="007403E7" w:rsidRPr="007403E7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7779B59F" w14:textId="77777777" w:rsidR="007403E7" w:rsidRDefault="007403E7" w:rsidP="007403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00086" id="Textfeld 25" o:spid="_x0000_s1027" type="#_x0000_t202" style="position:absolute;margin-left:251.45pt;margin-top:533.85pt;width:197.85pt;height:3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" fillcolor="white [3201]" stroked="f" strokeweight=".5pt">
                <v:textbox>
                  <w:txbxContent>
                    <w:p w14:paraId="3357F92D" w14:textId="0325D903" w:rsidR="007403E7" w:rsidRPr="007403E7" w:rsidRDefault="00301573" w:rsidP="007403E7">
                      <w:pPr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 xml:space="preserve">Eigenstände Entwicklung &amp; Aufbau eines solarbetriebenen Modellautos </w:t>
                      </w:r>
                    </w:p>
                    <w:p w14:paraId="50FF0342" w14:textId="77777777" w:rsidR="007403E7" w:rsidRPr="007403E7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622CDD3E" w14:textId="77777777" w:rsidR="007403E7" w:rsidRPr="007403E7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6E308902" w14:textId="77777777" w:rsidR="007403E7" w:rsidRPr="007403E7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57050ABC" w14:textId="77777777" w:rsidR="007403E7" w:rsidRPr="007403E7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7779B59F" w14:textId="77777777" w:rsidR="007403E7" w:rsidRDefault="007403E7" w:rsidP="007403E7"/>
                  </w:txbxContent>
                </v:textbox>
              </v:shape>
            </w:pict>
          </mc:Fallback>
        </mc:AlternateContent>
      </w:r>
      <w:r w:rsidRPr="00675E5F">
        <w:rPr>
          <w:rFonts w:cstheme="minorHAnsi"/>
          <w:b/>
          <w:bCs/>
          <w:noProof/>
          <w:color w:val="BFBFBF" w:themeColor="background1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6CE7EA" wp14:editId="2279793C">
                <wp:simplePos x="0" y="0"/>
                <wp:positionH relativeFrom="column">
                  <wp:posOffset>2907665</wp:posOffset>
                </wp:positionH>
                <wp:positionV relativeFrom="paragraph">
                  <wp:posOffset>6322695</wp:posOffset>
                </wp:positionV>
                <wp:extent cx="179705" cy="179705"/>
                <wp:effectExtent l="12700" t="12700" r="10795" b="1079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848F8D" id="Oval 16" o:spid="_x0000_s1026" style="position:absolute;margin-left:228.95pt;margin-top:497.85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" fillcolor="#8eaadb [1940]" strokecolor="#8eaadb [1940]" strokeweight="1.5pt">
                <v:stroke joinstyle="miter"/>
                <v:textbox inset=",1.3mm"/>
              </v:oval>
            </w:pict>
          </mc:Fallback>
        </mc:AlternateContent>
      </w:r>
      <w:r>
        <w:rPr>
          <w:rFonts w:cstheme="minorHAnsi"/>
          <w:b/>
          <w:bCs/>
          <w:noProof/>
          <w:color w:val="BFBFBF" w:themeColor="background1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40CD57" wp14:editId="157CE657">
                <wp:simplePos x="0" y="0"/>
                <wp:positionH relativeFrom="column">
                  <wp:posOffset>3192780</wp:posOffset>
                </wp:positionH>
                <wp:positionV relativeFrom="paragraph">
                  <wp:posOffset>6163098</wp:posOffset>
                </wp:positionV>
                <wp:extent cx="2512695" cy="455295"/>
                <wp:effectExtent l="0" t="0" r="1905" b="190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779072" w14:textId="5B668A3C" w:rsidR="007403E7" w:rsidRPr="00E470C0" w:rsidRDefault="00301573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Aneignung einer fortgeschrittenen Trainerfähigkeiten mit Zertifikat</w:t>
                            </w:r>
                          </w:p>
                          <w:p w14:paraId="0FED2076" w14:textId="77777777" w:rsidR="007403E7" w:rsidRPr="00E470C0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17030771" w14:textId="77777777" w:rsidR="007403E7" w:rsidRPr="00E470C0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6A4132D8" w14:textId="77777777" w:rsidR="007403E7" w:rsidRPr="00E470C0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62487C88" w14:textId="77777777" w:rsidR="007403E7" w:rsidRPr="00E470C0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11DE551C" w14:textId="77777777" w:rsidR="007403E7" w:rsidRPr="00E470C0" w:rsidRDefault="007403E7" w:rsidP="007403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0CD57" id="Textfeld 24" o:spid="_x0000_s1028" type="#_x0000_t202" style="position:absolute;margin-left:251.4pt;margin-top:485.3pt;width:197.85pt;height:35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" fillcolor="white [3201]" stroked="f" strokeweight=".5pt">
                <v:textbox>
                  <w:txbxContent>
                    <w:p w14:paraId="12779072" w14:textId="5B668A3C" w:rsidR="007403E7" w:rsidRPr="00E470C0" w:rsidRDefault="00301573" w:rsidP="007403E7">
                      <w:pPr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Aneignung einer fortgeschrittenen Trainerfähigkeiten mit Zertifikat</w:t>
                      </w:r>
                    </w:p>
                    <w:p w14:paraId="0FED2076" w14:textId="77777777" w:rsidR="007403E7" w:rsidRPr="00E470C0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17030771" w14:textId="77777777" w:rsidR="007403E7" w:rsidRPr="00E470C0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6A4132D8" w14:textId="77777777" w:rsidR="007403E7" w:rsidRPr="00E470C0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62487C88" w14:textId="77777777" w:rsidR="007403E7" w:rsidRPr="00E470C0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11DE551C" w14:textId="77777777" w:rsidR="007403E7" w:rsidRPr="00E470C0" w:rsidRDefault="007403E7" w:rsidP="007403E7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color w:val="BFBFBF" w:themeColor="background1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6EB953" wp14:editId="7FD293EF">
                <wp:simplePos x="0" y="0"/>
                <wp:positionH relativeFrom="column">
                  <wp:posOffset>3193415</wp:posOffset>
                </wp:positionH>
                <wp:positionV relativeFrom="paragraph">
                  <wp:posOffset>5551170</wp:posOffset>
                </wp:positionV>
                <wp:extent cx="2512695" cy="455295"/>
                <wp:effectExtent l="0" t="0" r="1905" b="190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6B6FC0" w14:textId="77777777" w:rsidR="00E470C0" w:rsidRPr="007403E7" w:rsidRDefault="00E470C0" w:rsidP="00E470C0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Koordinator eines Projektteams für eine Solarzellenentwicklung</w:t>
                            </w:r>
                          </w:p>
                          <w:p w14:paraId="2FDE040F" w14:textId="77777777" w:rsidR="007403E7" w:rsidRPr="007403E7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734E8DA9" w14:textId="77777777" w:rsidR="007403E7" w:rsidRPr="007403E7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279D80E9" w14:textId="77777777" w:rsidR="007403E7" w:rsidRPr="007403E7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60672F81" w14:textId="77777777" w:rsidR="007403E7" w:rsidRDefault="007403E7" w:rsidP="007403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EB953" id="Textfeld 23" o:spid="_x0000_s1029" type="#_x0000_t202" style="position:absolute;margin-left:251.45pt;margin-top:437.1pt;width:197.85pt;height: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" fillcolor="white [3201]" stroked="f" strokeweight=".5pt">
                <v:textbox>
                  <w:txbxContent>
                    <w:p w14:paraId="356B6FC0" w14:textId="77777777" w:rsidR="00E470C0" w:rsidRPr="007403E7" w:rsidRDefault="00E470C0" w:rsidP="00E470C0">
                      <w:pPr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Koordinator eines Projektteams für eine Solarzellenentwicklung</w:t>
                      </w:r>
                    </w:p>
                    <w:p w14:paraId="2FDE040F" w14:textId="77777777" w:rsidR="007403E7" w:rsidRPr="007403E7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734E8DA9" w14:textId="77777777" w:rsidR="007403E7" w:rsidRPr="007403E7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279D80E9" w14:textId="77777777" w:rsidR="007403E7" w:rsidRPr="007403E7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60672F81" w14:textId="77777777" w:rsidR="007403E7" w:rsidRDefault="007403E7" w:rsidP="007403E7"/>
                  </w:txbxContent>
                </v:textbox>
              </v:shape>
            </w:pict>
          </mc:Fallback>
        </mc:AlternateContent>
      </w:r>
      <w:r w:rsidRPr="00675E5F">
        <w:rPr>
          <w:rFonts w:cstheme="minorHAnsi"/>
          <w:b/>
          <w:bCs/>
          <w:noProof/>
          <w:color w:val="BFBFBF" w:themeColor="background1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2F965B" wp14:editId="4C823208">
                <wp:simplePos x="0" y="0"/>
                <wp:positionH relativeFrom="column">
                  <wp:posOffset>2909570</wp:posOffset>
                </wp:positionH>
                <wp:positionV relativeFrom="paragraph">
                  <wp:posOffset>5680498</wp:posOffset>
                </wp:positionV>
                <wp:extent cx="179705" cy="179705"/>
                <wp:effectExtent l="12700" t="12700" r="10795" b="1079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5E4591" id="Oval 10" o:spid="_x0000_s1026" style="position:absolute;margin-left:229.1pt;margin-top:447.3pt;width:14.1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" fillcolor="#8eaadb [1940]" strokecolor="#8eaadb [1940]" strokeweight="1.5pt">
                <v:stroke joinstyle="miter"/>
                <v:textbox inset=",1.3mm"/>
              </v:oval>
            </w:pict>
          </mc:Fallback>
        </mc:AlternateContent>
      </w:r>
      <w:r>
        <w:rPr>
          <w:rFonts w:cstheme="minorHAnsi"/>
          <w:b/>
          <w:bCs/>
          <w:noProof/>
          <w:color w:val="BFBFBF" w:themeColor="background1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F5EC84" wp14:editId="39C640A3">
                <wp:simplePos x="0" y="0"/>
                <wp:positionH relativeFrom="column">
                  <wp:posOffset>3200400</wp:posOffset>
                </wp:positionH>
                <wp:positionV relativeFrom="paragraph">
                  <wp:posOffset>4944110</wp:posOffset>
                </wp:positionV>
                <wp:extent cx="2512695" cy="455295"/>
                <wp:effectExtent l="0" t="0" r="1905" b="190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1FCC1B" w14:textId="3E70D01D" w:rsidR="007403E7" w:rsidRPr="007403E7" w:rsidRDefault="00E470C0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Referent an diversen Hochschulen</w:t>
                            </w:r>
                          </w:p>
                          <w:p w14:paraId="3FE60026" w14:textId="19CA106B" w:rsidR="007403E7" w:rsidRPr="007403E7" w:rsidRDefault="00E470C0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über das Thema Solarzellen</w:t>
                            </w:r>
                          </w:p>
                          <w:p w14:paraId="75A0918F" w14:textId="77777777" w:rsidR="007403E7" w:rsidRPr="007403E7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2BFD2066" w14:textId="77777777" w:rsidR="007403E7" w:rsidRPr="007403E7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28D0AFDD" w14:textId="77777777" w:rsidR="007403E7" w:rsidRPr="007403E7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68F77DB6" w14:textId="77777777" w:rsidR="007403E7" w:rsidRPr="007403E7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799E9371" w14:textId="77777777" w:rsidR="007403E7" w:rsidRDefault="007403E7" w:rsidP="007403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5EC84" id="Textfeld 22" o:spid="_x0000_s1030" type="#_x0000_t202" style="position:absolute;margin-left:252pt;margin-top:389.3pt;width:197.85pt;height:35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" fillcolor="white [3201]" stroked="f" strokeweight=".5pt">
                <v:textbox>
                  <w:txbxContent>
                    <w:p w14:paraId="551FCC1B" w14:textId="3E70D01D" w:rsidR="007403E7" w:rsidRPr="007403E7" w:rsidRDefault="00E470C0" w:rsidP="007403E7">
                      <w:pPr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Referent an diversen Hochschulen</w:t>
                      </w:r>
                    </w:p>
                    <w:p w14:paraId="3FE60026" w14:textId="19CA106B" w:rsidR="007403E7" w:rsidRPr="007403E7" w:rsidRDefault="00E470C0" w:rsidP="007403E7">
                      <w:pPr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über das Thema Solarzellen</w:t>
                      </w:r>
                    </w:p>
                    <w:p w14:paraId="75A0918F" w14:textId="77777777" w:rsidR="007403E7" w:rsidRPr="007403E7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2BFD2066" w14:textId="77777777" w:rsidR="007403E7" w:rsidRPr="007403E7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28D0AFDD" w14:textId="77777777" w:rsidR="007403E7" w:rsidRPr="007403E7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68F77DB6" w14:textId="77777777" w:rsidR="007403E7" w:rsidRPr="007403E7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799E9371" w14:textId="77777777" w:rsidR="007403E7" w:rsidRDefault="007403E7" w:rsidP="007403E7"/>
                  </w:txbxContent>
                </v:textbox>
              </v:shape>
            </w:pict>
          </mc:Fallback>
        </mc:AlternateContent>
      </w:r>
      <w:r w:rsidRPr="00675E5F">
        <w:rPr>
          <w:rFonts w:cstheme="minorHAnsi"/>
          <w:b/>
          <w:bCs/>
          <w:noProof/>
          <w:color w:val="BFBFBF" w:themeColor="background1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05C33F" wp14:editId="05AA7DFE">
                <wp:simplePos x="0" y="0"/>
                <wp:positionH relativeFrom="column">
                  <wp:posOffset>2908300</wp:posOffset>
                </wp:positionH>
                <wp:positionV relativeFrom="paragraph">
                  <wp:posOffset>5088043</wp:posOffset>
                </wp:positionV>
                <wp:extent cx="179705" cy="179705"/>
                <wp:effectExtent l="12700" t="12700" r="10795" b="1079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134ECA" id="Oval 7" o:spid="_x0000_s1026" style="position:absolute;margin-left:229pt;margin-top:400.65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" fillcolor="#8eaadb [1940]" strokecolor="#8eaadb [1940]" strokeweight="1.5pt">
                <v:stroke joinstyle="miter"/>
                <v:textbox inset=",1.3mm"/>
              </v:oval>
            </w:pict>
          </mc:Fallback>
        </mc:AlternateContent>
      </w:r>
      <w:r w:rsidR="00F920A4" w:rsidRPr="00675E5F">
        <w:rPr>
          <w:rFonts w:cstheme="minorHAnsi"/>
          <w:b/>
          <w:bCs/>
          <w:noProof/>
          <w:color w:val="BFBFBF" w:themeColor="background1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7621C" wp14:editId="78B02567">
                <wp:simplePos x="0" y="0"/>
                <wp:positionH relativeFrom="column">
                  <wp:posOffset>2909358</wp:posOffset>
                </wp:positionH>
                <wp:positionV relativeFrom="paragraph">
                  <wp:posOffset>4441825</wp:posOffset>
                </wp:positionV>
                <wp:extent cx="179705" cy="179705"/>
                <wp:effectExtent l="12700" t="12700" r="10795" b="1079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68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D13AB5" id="Oval 9" o:spid="_x0000_s1026" style="position:absolute;margin-left:229.1pt;margin-top:349.7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" fillcolor="#8eaadb [1940]" strokecolor="#8eaadb [1940]" strokeweight="1.5pt">
                <v:stroke joinstyle="miter"/>
                <v:textbox inset=",1.3mm"/>
              </v:oval>
            </w:pict>
          </mc:Fallback>
        </mc:AlternateContent>
      </w:r>
      <w:r w:rsidR="0009777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0C2A3" wp14:editId="1A995700">
                <wp:simplePos x="0" y="0"/>
                <wp:positionH relativeFrom="column">
                  <wp:posOffset>5715</wp:posOffset>
                </wp:positionH>
                <wp:positionV relativeFrom="paragraph">
                  <wp:posOffset>3700145</wp:posOffset>
                </wp:positionV>
                <wp:extent cx="2268855" cy="776605"/>
                <wp:effectExtent l="0" t="0" r="4445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776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FCC987" w14:textId="67B39EF4" w:rsidR="00B7627D" w:rsidRPr="00B7627D" w:rsidRDefault="00B7627D" w:rsidP="00B7627D">
                            <w:pPr>
                              <w:jc w:val="right"/>
                              <w:rPr>
                                <w:rFonts w:ascii="DIN Alternate" w:hAnsi="DIN Alternate" w:cs="Times New Roman (Textkörper CS)"/>
                                <w:color w:val="8EAADB" w:themeColor="accent1" w:themeTint="99"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B7627D">
                              <w:rPr>
                                <w:rFonts w:ascii="DIN Alternate" w:hAnsi="DIN Alternate" w:cs="Times New Roman (Textkörper CS)"/>
                                <w:color w:val="8EAADB" w:themeColor="accent1" w:themeTint="99"/>
                                <w:spacing w:val="20"/>
                                <w:sz w:val="44"/>
                                <w:szCs w:val="44"/>
                              </w:rPr>
                              <w:t>Maximilian</w:t>
                            </w:r>
                          </w:p>
                          <w:p w14:paraId="42276D2A" w14:textId="01FAD192" w:rsidR="00B7627D" w:rsidRPr="00B7627D" w:rsidRDefault="00B7627D" w:rsidP="00B7627D">
                            <w:pPr>
                              <w:jc w:val="right"/>
                              <w:rPr>
                                <w:rFonts w:ascii="DIN Alternate" w:hAnsi="DIN Alternate" w:cs="Times New Roman (Textkörper CS)"/>
                                <w:color w:val="8EAADB" w:themeColor="accent1" w:themeTint="99"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B7627D">
                              <w:rPr>
                                <w:rFonts w:ascii="DIN Alternate" w:hAnsi="DIN Alternate" w:cs="Times New Roman (Textkörper CS)"/>
                                <w:color w:val="8EAADB" w:themeColor="accent1" w:themeTint="99"/>
                                <w:spacing w:val="20"/>
                                <w:sz w:val="44"/>
                                <w:szCs w:val="44"/>
                              </w:rPr>
                              <w:t>Musterman</w:t>
                            </w:r>
                            <w:r>
                              <w:rPr>
                                <w:rFonts w:ascii="DIN Alternate" w:hAnsi="DIN Alternate" w:cs="Times New Roman (Textkörper CS)"/>
                                <w:color w:val="8EAADB" w:themeColor="accent1" w:themeTint="99"/>
                                <w:spacing w:val="20"/>
                                <w:sz w:val="44"/>
                                <w:szCs w:val="44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0C2A3" id="Textfeld 1" o:spid="_x0000_s1031" type="#_x0000_t202" style="position:absolute;margin-left:.45pt;margin-top:291.35pt;width:178.65pt;height:6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" fillcolor="white [3201]" stroked="f" strokeweight=".5pt">
                <v:textbox>
                  <w:txbxContent>
                    <w:p w14:paraId="30FCC987" w14:textId="67B39EF4" w:rsidR="00B7627D" w:rsidRPr="00B7627D" w:rsidRDefault="00B7627D" w:rsidP="00B7627D">
                      <w:pPr>
                        <w:jc w:val="right"/>
                        <w:rPr>
                          <w:rFonts w:ascii="DIN Alternate" w:hAnsi="DIN Alternate" w:cs="Times New Roman (Textkörper CS)"/>
                          <w:color w:val="8EAADB" w:themeColor="accent1" w:themeTint="99"/>
                          <w:spacing w:val="20"/>
                          <w:sz w:val="44"/>
                          <w:szCs w:val="44"/>
                        </w:rPr>
                      </w:pPr>
                      <w:r w:rsidRPr="00B7627D">
                        <w:rPr>
                          <w:rFonts w:ascii="DIN Alternate" w:hAnsi="DIN Alternate" w:cs="Times New Roman (Textkörper CS)"/>
                          <w:color w:val="8EAADB" w:themeColor="accent1" w:themeTint="99"/>
                          <w:spacing w:val="20"/>
                          <w:sz w:val="44"/>
                          <w:szCs w:val="44"/>
                        </w:rPr>
                        <w:t>Maximilian</w:t>
                      </w:r>
                    </w:p>
                    <w:p w14:paraId="42276D2A" w14:textId="01FAD192" w:rsidR="00B7627D" w:rsidRPr="00B7627D" w:rsidRDefault="00B7627D" w:rsidP="00B7627D">
                      <w:pPr>
                        <w:jc w:val="right"/>
                        <w:rPr>
                          <w:rFonts w:ascii="DIN Alternate" w:hAnsi="DIN Alternate" w:cs="Times New Roman (Textkörper CS)"/>
                          <w:color w:val="8EAADB" w:themeColor="accent1" w:themeTint="99"/>
                          <w:spacing w:val="20"/>
                          <w:sz w:val="44"/>
                          <w:szCs w:val="44"/>
                        </w:rPr>
                      </w:pPr>
                      <w:r w:rsidRPr="00B7627D">
                        <w:rPr>
                          <w:rFonts w:ascii="DIN Alternate" w:hAnsi="DIN Alternate" w:cs="Times New Roman (Textkörper CS)"/>
                          <w:color w:val="8EAADB" w:themeColor="accent1" w:themeTint="99"/>
                          <w:spacing w:val="20"/>
                          <w:sz w:val="44"/>
                          <w:szCs w:val="44"/>
                        </w:rPr>
                        <w:t>Musterman</w:t>
                      </w:r>
                      <w:r>
                        <w:rPr>
                          <w:rFonts w:ascii="DIN Alternate" w:hAnsi="DIN Alternate" w:cs="Times New Roman (Textkörper CS)"/>
                          <w:color w:val="8EAADB" w:themeColor="accent1" w:themeTint="99"/>
                          <w:spacing w:val="20"/>
                          <w:sz w:val="44"/>
                          <w:szCs w:val="44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977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C2EF2" wp14:editId="5ACB1CEA">
                <wp:simplePos x="0" y="0"/>
                <wp:positionH relativeFrom="column">
                  <wp:posOffset>7620</wp:posOffset>
                </wp:positionH>
                <wp:positionV relativeFrom="paragraph">
                  <wp:posOffset>4622800</wp:posOffset>
                </wp:positionV>
                <wp:extent cx="2279650" cy="2175510"/>
                <wp:effectExtent l="0" t="0" r="635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175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435AC2" w14:textId="4665954E" w:rsidR="00B7627D" w:rsidRPr="00372F3D" w:rsidRDefault="00B7627D" w:rsidP="00372F3D">
                            <w:pPr>
                              <w:jc w:val="right"/>
                              <w:rPr>
                                <w:rFonts w:ascii="DIN Alternate" w:hAnsi="DIN Alternate"/>
                                <w:b/>
                                <w:bCs/>
                                <w:color w:val="8EAADB" w:themeColor="accent1" w:themeTint="99"/>
                              </w:rPr>
                            </w:pPr>
                            <w:r w:rsidRPr="00372F3D">
                              <w:rPr>
                                <w:rFonts w:ascii="DIN Alternate" w:hAnsi="DIN Alternate"/>
                                <w:b/>
                                <w:bCs/>
                                <w:color w:val="8EAADB" w:themeColor="accent1" w:themeTint="99"/>
                              </w:rPr>
                              <w:t>Persönliche Daten</w:t>
                            </w:r>
                          </w:p>
                          <w:p w14:paraId="421D9F90" w14:textId="60DCE5C2" w:rsidR="00B7627D" w:rsidRDefault="00B7627D" w:rsidP="00372F3D">
                            <w:pPr>
                              <w:jc w:val="right"/>
                              <w:rPr>
                                <w:rFonts w:ascii="DIN Alternate" w:hAnsi="DIN Alternate"/>
                                <w:color w:val="000000" w:themeColor="text1"/>
                              </w:rPr>
                            </w:pPr>
                          </w:p>
                          <w:p w14:paraId="156734D9" w14:textId="3CA5563E" w:rsidR="00372F3D" w:rsidRDefault="00372F3D" w:rsidP="00372F3D">
                            <w:pPr>
                              <w:jc w:val="right"/>
                              <w:rPr>
                                <w:rFonts w:ascii="DIN Alternate" w:hAnsi="DIN Alternat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DIN Alternate" w:hAnsi="DIN Alternate"/>
                                <w:color w:val="000000" w:themeColor="text1"/>
                              </w:rPr>
                              <w:t>Geburtsdatum:</w:t>
                            </w:r>
                          </w:p>
                          <w:p w14:paraId="2DEA69C8" w14:textId="6ECB8760" w:rsidR="00372F3D" w:rsidRDefault="00372F3D" w:rsidP="00372F3D">
                            <w:pPr>
                              <w:jc w:val="right"/>
                              <w:rPr>
                                <w:rFonts w:ascii="DIN Alternate" w:hAnsi="DIN Alternate"/>
                                <w:color w:val="767171" w:themeColor="background2" w:themeShade="80"/>
                              </w:rPr>
                            </w:pPr>
                            <w:r w:rsidRPr="00372F3D">
                              <w:rPr>
                                <w:rFonts w:ascii="DIN Alternate" w:hAnsi="DIN Alternate"/>
                                <w:color w:val="767171" w:themeColor="background2" w:themeShade="80"/>
                              </w:rPr>
                              <w:t>01.03.1992</w:t>
                            </w:r>
                          </w:p>
                          <w:p w14:paraId="111568C3" w14:textId="77777777" w:rsidR="00372F3D" w:rsidRPr="00372F3D" w:rsidRDefault="00372F3D" w:rsidP="00372F3D">
                            <w:pPr>
                              <w:jc w:val="right"/>
                              <w:rPr>
                                <w:rFonts w:ascii="DIN Alternate" w:hAnsi="DIN Alternate"/>
                                <w:color w:val="767171" w:themeColor="background2" w:themeShade="80"/>
                              </w:rPr>
                            </w:pPr>
                          </w:p>
                          <w:p w14:paraId="4FAF79D7" w14:textId="14E8EEA8" w:rsidR="00372F3D" w:rsidRDefault="00372F3D" w:rsidP="00372F3D">
                            <w:pPr>
                              <w:jc w:val="right"/>
                              <w:rPr>
                                <w:rFonts w:ascii="DIN Alternate" w:hAnsi="DIN Alternat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DIN Alternate" w:hAnsi="DIN Alternate"/>
                                <w:color w:val="000000" w:themeColor="text1"/>
                              </w:rPr>
                              <w:t>Geburtsort:</w:t>
                            </w:r>
                          </w:p>
                          <w:p w14:paraId="47186412" w14:textId="7D60B01E" w:rsidR="00372F3D" w:rsidRPr="00372F3D" w:rsidRDefault="00372F3D" w:rsidP="00372F3D">
                            <w:pPr>
                              <w:jc w:val="right"/>
                              <w:rPr>
                                <w:rFonts w:ascii="DIN Alternate" w:hAnsi="DIN Alternate"/>
                                <w:color w:val="767171" w:themeColor="background2" w:themeShade="80"/>
                              </w:rPr>
                            </w:pPr>
                            <w:r w:rsidRPr="00372F3D">
                              <w:rPr>
                                <w:rFonts w:ascii="DIN Alternate" w:hAnsi="DIN Alternate"/>
                                <w:color w:val="767171" w:themeColor="background2" w:themeShade="80"/>
                              </w:rPr>
                              <w:t>Berlin</w:t>
                            </w:r>
                          </w:p>
                          <w:p w14:paraId="01516058" w14:textId="77777777" w:rsidR="00372F3D" w:rsidRDefault="00372F3D" w:rsidP="00372F3D">
                            <w:pPr>
                              <w:jc w:val="right"/>
                              <w:rPr>
                                <w:rFonts w:ascii="DIN Alternate" w:hAnsi="DIN Alternate"/>
                                <w:color w:val="000000" w:themeColor="text1"/>
                              </w:rPr>
                            </w:pPr>
                          </w:p>
                          <w:p w14:paraId="1EC7C915" w14:textId="77E4BB66" w:rsidR="00372F3D" w:rsidRDefault="00372F3D" w:rsidP="00372F3D">
                            <w:pPr>
                              <w:jc w:val="right"/>
                              <w:rPr>
                                <w:rFonts w:ascii="DIN Alternate" w:hAnsi="DIN Alternat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DIN Alternate" w:hAnsi="DIN Alternate"/>
                                <w:color w:val="000000" w:themeColor="text1"/>
                              </w:rPr>
                              <w:t>Familienstand:</w:t>
                            </w:r>
                          </w:p>
                          <w:p w14:paraId="1CF6290D" w14:textId="08073D93" w:rsidR="00372F3D" w:rsidRPr="00372F3D" w:rsidRDefault="00372F3D" w:rsidP="00372F3D">
                            <w:pPr>
                              <w:jc w:val="right"/>
                              <w:rPr>
                                <w:rFonts w:ascii="DIN Alternate" w:hAnsi="DIN Alternate"/>
                                <w:color w:val="767171" w:themeColor="background2" w:themeShade="80"/>
                              </w:rPr>
                            </w:pPr>
                            <w:r w:rsidRPr="00372F3D">
                              <w:rPr>
                                <w:rFonts w:ascii="DIN Alternate" w:hAnsi="DIN Alternate"/>
                                <w:color w:val="767171" w:themeColor="background2" w:themeShade="80"/>
                              </w:rPr>
                              <w:t>verheiratet</w:t>
                            </w:r>
                          </w:p>
                          <w:p w14:paraId="2EA28419" w14:textId="3DCFFA8B" w:rsidR="00372F3D" w:rsidRPr="00372F3D" w:rsidRDefault="00372F3D" w:rsidP="00372F3D">
                            <w:pPr>
                              <w:jc w:val="right"/>
                              <w:rPr>
                                <w:rFonts w:ascii="DIN Alternate" w:hAnsi="DIN Alternate"/>
                                <w:color w:val="767171" w:themeColor="background2" w:themeShade="80"/>
                              </w:rPr>
                            </w:pPr>
                            <w:r w:rsidRPr="00372F3D">
                              <w:rPr>
                                <w:rFonts w:ascii="DIN Alternate" w:hAnsi="DIN Alternate"/>
                                <w:color w:val="767171" w:themeColor="background2" w:themeShade="80"/>
                              </w:rPr>
                              <w:t>2 Kinder (5 und 7 Jahre)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C2EF2" id="Textfeld 2" o:spid="_x0000_s1032" type="#_x0000_t202" style="position:absolute;margin-left:.6pt;margin-top:364pt;width:179.5pt;height:17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" fillcolor="white [3201]" stroked="f" strokeweight=".5pt">
                <v:textbox>
                  <w:txbxContent>
                    <w:p w14:paraId="07435AC2" w14:textId="4665954E" w:rsidR="00B7627D" w:rsidRPr="00372F3D" w:rsidRDefault="00B7627D" w:rsidP="00372F3D">
                      <w:pPr>
                        <w:jc w:val="right"/>
                        <w:rPr>
                          <w:rFonts w:ascii="DIN Alternate" w:hAnsi="DIN Alternate"/>
                          <w:b/>
                          <w:bCs/>
                          <w:color w:val="8EAADB" w:themeColor="accent1" w:themeTint="99"/>
                        </w:rPr>
                      </w:pPr>
                      <w:r w:rsidRPr="00372F3D">
                        <w:rPr>
                          <w:rFonts w:ascii="DIN Alternate" w:hAnsi="DIN Alternate"/>
                          <w:b/>
                          <w:bCs/>
                          <w:color w:val="8EAADB" w:themeColor="accent1" w:themeTint="99"/>
                        </w:rPr>
                        <w:t>Persönliche Daten</w:t>
                      </w:r>
                    </w:p>
                    <w:p w14:paraId="421D9F90" w14:textId="60DCE5C2" w:rsidR="00B7627D" w:rsidRDefault="00B7627D" w:rsidP="00372F3D">
                      <w:pPr>
                        <w:jc w:val="right"/>
                        <w:rPr>
                          <w:rFonts w:ascii="DIN Alternate" w:hAnsi="DIN Alternate"/>
                          <w:color w:val="000000" w:themeColor="text1"/>
                        </w:rPr>
                      </w:pPr>
                    </w:p>
                    <w:p w14:paraId="156734D9" w14:textId="3CA5563E" w:rsidR="00372F3D" w:rsidRDefault="00372F3D" w:rsidP="00372F3D">
                      <w:pPr>
                        <w:jc w:val="right"/>
                        <w:rPr>
                          <w:rFonts w:ascii="DIN Alternate" w:hAnsi="DIN Alternate"/>
                          <w:color w:val="000000" w:themeColor="text1"/>
                        </w:rPr>
                      </w:pPr>
                      <w:r>
                        <w:rPr>
                          <w:rFonts w:ascii="DIN Alternate" w:hAnsi="DIN Alternate"/>
                          <w:color w:val="000000" w:themeColor="text1"/>
                        </w:rPr>
                        <w:t>Geburtsdatum:</w:t>
                      </w:r>
                    </w:p>
                    <w:p w14:paraId="2DEA69C8" w14:textId="6ECB8760" w:rsidR="00372F3D" w:rsidRDefault="00372F3D" w:rsidP="00372F3D">
                      <w:pPr>
                        <w:jc w:val="right"/>
                        <w:rPr>
                          <w:rFonts w:ascii="DIN Alternate" w:hAnsi="DIN Alternate"/>
                          <w:color w:val="767171" w:themeColor="background2" w:themeShade="80"/>
                        </w:rPr>
                      </w:pPr>
                      <w:r w:rsidRPr="00372F3D">
                        <w:rPr>
                          <w:rFonts w:ascii="DIN Alternate" w:hAnsi="DIN Alternate"/>
                          <w:color w:val="767171" w:themeColor="background2" w:themeShade="80"/>
                        </w:rPr>
                        <w:t>01.03.1992</w:t>
                      </w:r>
                    </w:p>
                    <w:p w14:paraId="111568C3" w14:textId="77777777" w:rsidR="00372F3D" w:rsidRPr="00372F3D" w:rsidRDefault="00372F3D" w:rsidP="00372F3D">
                      <w:pPr>
                        <w:jc w:val="right"/>
                        <w:rPr>
                          <w:rFonts w:ascii="DIN Alternate" w:hAnsi="DIN Alternate"/>
                          <w:color w:val="767171" w:themeColor="background2" w:themeShade="80"/>
                        </w:rPr>
                      </w:pPr>
                    </w:p>
                    <w:p w14:paraId="4FAF79D7" w14:textId="14E8EEA8" w:rsidR="00372F3D" w:rsidRDefault="00372F3D" w:rsidP="00372F3D">
                      <w:pPr>
                        <w:jc w:val="right"/>
                        <w:rPr>
                          <w:rFonts w:ascii="DIN Alternate" w:hAnsi="DIN Alternate"/>
                          <w:color w:val="000000" w:themeColor="text1"/>
                        </w:rPr>
                      </w:pPr>
                      <w:r>
                        <w:rPr>
                          <w:rFonts w:ascii="DIN Alternate" w:hAnsi="DIN Alternate"/>
                          <w:color w:val="000000" w:themeColor="text1"/>
                        </w:rPr>
                        <w:t>Geburtsort:</w:t>
                      </w:r>
                    </w:p>
                    <w:p w14:paraId="47186412" w14:textId="7D60B01E" w:rsidR="00372F3D" w:rsidRPr="00372F3D" w:rsidRDefault="00372F3D" w:rsidP="00372F3D">
                      <w:pPr>
                        <w:jc w:val="right"/>
                        <w:rPr>
                          <w:rFonts w:ascii="DIN Alternate" w:hAnsi="DIN Alternate"/>
                          <w:color w:val="767171" w:themeColor="background2" w:themeShade="80"/>
                        </w:rPr>
                      </w:pPr>
                      <w:r w:rsidRPr="00372F3D">
                        <w:rPr>
                          <w:rFonts w:ascii="DIN Alternate" w:hAnsi="DIN Alternate"/>
                          <w:color w:val="767171" w:themeColor="background2" w:themeShade="80"/>
                        </w:rPr>
                        <w:t>Berlin</w:t>
                      </w:r>
                    </w:p>
                    <w:p w14:paraId="01516058" w14:textId="77777777" w:rsidR="00372F3D" w:rsidRDefault="00372F3D" w:rsidP="00372F3D">
                      <w:pPr>
                        <w:jc w:val="right"/>
                        <w:rPr>
                          <w:rFonts w:ascii="DIN Alternate" w:hAnsi="DIN Alternate"/>
                          <w:color w:val="000000" w:themeColor="text1"/>
                        </w:rPr>
                      </w:pPr>
                    </w:p>
                    <w:p w14:paraId="1EC7C915" w14:textId="77E4BB66" w:rsidR="00372F3D" w:rsidRDefault="00372F3D" w:rsidP="00372F3D">
                      <w:pPr>
                        <w:jc w:val="right"/>
                        <w:rPr>
                          <w:rFonts w:ascii="DIN Alternate" w:hAnsi="DIN Alternate"/>
                          <w:color w:val="000000" w:themeColor="text1"/>
                        </w:rPr>
                      </w:pPr>
                      <w:r>
                        <w:rPr>
                          <w:rFonts w:ascii="DIN Alternate" w:hAnsi="DIN Alternate"/>
                          <w:color w:val="000000" w:themeColor="text1"/>
                        </w:rPr>
                        <w:t>Familienstand:</w:t>
                      </w:r>
                    </w:p>
                    <w:p w14:paraId="1CF6290D" w14:textId="08073D93" w:rsidR="00372F3D" w:rsidRPr="00372F3D" w:rsidRDefault="00372F3D" w:rsidP="00372F3D">
                      <w:pPr>
                        <w:jc w:val="right"/>
                        <w:rPr>
                          <w:rFonts w:ascii="DIN Alternate" w:hAnsi="DIN Alternate"/>
                          <w:color w:val="767171" w:themeColor="background2" w:themeShade="80"/>
                        </w:rPr>
                      </w:pPr>
                      <w:r w:rsidRPr="00372F3D">
                        <w:rPr>
                          <w:rFonts w:ascii="DIN Alternate" w:hAnsi="DIN Alternate"/>
                          <w:color w:val="767171" w:themeColor="background2" w:themeShade="80"/>
                        </w:rPr>
                        <w:t>verheiratet</w:t>
                      </w:r>
                    </w:p>
                    <w:p w14:paraId="2EA28419" w14:textId="3DCFFA8B" w:rsidR="00372F3D" w:rsidRPr="00372F3D" w:rsidRDefault="00372F3D" w:rsidP="00372F3D">
                      <w:pPr>
                        <w:jc w:val="right"/>
                        <w:rPr>
                          <w:rFonts w:ascii="DIN Alternate" w:hAnsi="DIN Alternate"/>
                          <w:color w:val="767171" w:themeColor="background2" w:themeShade="80"/>
                        </w:rPr>
                      </w:pPr>
                      <w:r w:rsidRPr="00372F3D">
                        <w:rPr>
                          <w:rFonts w:ascii="DIN Alternate" w:hAnsi="DIN Alternate"/>
                          <w:color w:val="767171" w:themeColor="background2" w:themeShade="80"/>
                        </w:rPr>
                        <w:t>2 Kinder (5 und 7 Jahre)</w:t>
                      </w:r>
                    </w:p>
                  </w:txbxContent>
                </v:textbox>
              </v:shape>
            </w:pict>
          </mc:Fallback>
        </mc:AlternateContent>
      </w:r>
      <w:r w:rsidR="0009777F">
        <w:rPr>
          <w:rFonts w:cstheme="minorHAnsi"/>
          <w:b/>
          <w:bCs/>
          <w:noProof/>
          <w:color w:val="BFBFBF" w:themeColor="background1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261DEC" wp14:editId="6AE0507E">
                <wp:simplePos x="0" y="0"/>
                <wp:positionH relativeFrom="column">
                  <wp:posOffset>3201670</wp:posOffset>
                </wp:positionH>
                <wp:positionV relativeFrom="paragraph">
                  <wp:posOffset>4316730</wp:posOffset>
                </wp:positionV>
                <wp:extent cx="2512695" cy="455295"/>
                <wp:effectExtent l="0" t="0" r="1905" b="190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88AEC9" w14:textId="5B3E57AA" w:rsidR="007403E7" w:rsidRPr="007403E7" w:rsidRDefault="00E470C0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 xml:space="preserve">Bachelor </w:t>
                            </w:r>
                            <w:proofErr w:type="spellStart"/>
                            <w:r>
                              <w:rPr>
                                <w:color w:val="767171" w:themeColor="background2" w:themeShade="8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767171" w:themeColor="background2" w:themeShade="80"/>
                              </w:rPr>
                              <w:t xml:space="preserve"> Engineering </w:t>
                            </w:r>
                          </w:p>
                          <w:p w14:paraId="71DA4725" w14:textId="38986B9C" w:rsidR="007403E7" w:rsidRPr="007403E7" w:rsidRDefault="00E470C0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Automatisierung &amp; Energiesysteme</w:t>
                            </w:r>
                          </w:p>
                          <w:p w14:paraId="36D0CB11" w14:textId="5DE8408A" w:rsidR="007403E7" w:rsidRPr="007403E7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3EF98C92" w14:textId="030B0BB1" w:rsidR="007403E7" w:rsidRPr="007403E7" w:rsidRDefault="007403E7" w:rsidP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3AD75BAB" w14:textId="069298C1" w:rsidR="007403E7" w:rsidRPr="007403E7" w:rsidRDefault="007403E7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6390936B" w14:textId="77777777" w:rsidR="007403E7" w:rsidRDefault="007403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61DEC" id="Textfeld 21" o:spid="_x0000_s1033" type="#_x0000_t202" style="position:absolute;margin-left:252.1pt;margin-top:339.9pt;width:197.85pt;height:35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" fillcolor="white [3201]" stroked="f" strokeweight=".5pt">
                <v:textbox>
                  <w:txbxContent>
                    <w:p w14:paraId="6C88AEC9" w14:textId="5B3E57AA" w:rsidR="007403E7" w:rsidRPr="007403E7" w:rsidRDefault="00E470C0">
                      <w:pPr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 xml:space="preserve">Bachelor </w:t>
                      </w:r>
                      <w:proofErr w:type="spellStart"/>
                      <w:r>
                        <w:rPr>
                          <w:color w:val="767171" w:themeColor="background2" w:themeShade="80"/>
                        </w:rPr>
                        <w:t>of</w:t>
                      </w:r>
                      <w:proofErr w:type="spellEnd"/>
                      <w:r>
                        <w:rPr>
                          <w:color w:val="767171" w:themeColor="background2" w:themeShade="80"/>
                        </w:rPr>
                        <w:t xml:space="preserve"> Engineering </w:t>
                      </w:r>
                    </w:p>
                    <w:p w14:paraId="71DA4725" w14:textId="38986B9C" w:rsidR="007403E7" w:rsidRPr="007403E7" w:rsidRDefault="00E470C0" w:rsidP="007403E7">
                      <w:pPr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Automatisierung &amp; Energiesysteme</w:t>
                      </w:r>
                    </w:p>
                    <w:p w14:paraId="36D0CB11" w14:textId="5DE8408A" w:rsidR="007403E7" w:rsidRPr="007403E7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3EF98C92" w14:textId="030B0BB1" w:rsidR="007403E7" w:rsidRPr="007403E7" w:rsidRDefault="007403E7" w:rsidP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3AD75BAB" w14:textId="069298C1" w:rsidR="007403E7" w:rsidRPr="007403E7" w:rsidRDefault="007403E7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6390936B" w14:textId="77777777" w:rsidR="007403E7" w:rsidRDefault="007403E7"/>
                  </w:txbxContent>
                </v:textbox>
              </v:shape>
            </w:pict>
          </mc:Fallback>
        </mc:AlternateContent>
      </w:r>
      <w:r w:rsidR="0009777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261B84" wp14:editId="65B0B3F8">
                <wp:simplePos x="0" y="0"/>
                <wp:positionH relativeFrom="column">
                  <wp:posOffset>2745105</wp:posOffset>
                </wp:positionH>
                <wp:positionV relativeFrom="paragraph">
                  <wp:posOffset>3730202</wp:posOffset>
                </wp:positionV>
                <wp:extent cx="2971165" cy="533400"/>
                <wp:effectExtent l="0" t="0" r="635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16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BF96C3" w14:textId="52842C8A" w:rsidR="005E04E0" w:rsidRPr="005E04E0" w:rsidRDefault="005E04E0" w:rsidP="005E04E0">
                            <w:pPr>
                              <w:jc w:val="center"/>
                              <w:rPr>
                                <w:rFonts w:ascii="DIN Alternate" w:hAnsi="DIN Alternate" w:cs="Times New Roman (Textkörper CS)"/>
                                <w:color w:val="8EAADB" w:themeColor="accent1" w:themeTint="99"/>
                                <w:spacing w:val="2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DIN Alternate" w:hAnsi="DIN Alternate" w:cs="Times New Roman (Textkörper CS)"/>
                                <w:color w:val="8EAADB" w:themeColor="accent1" w:themeTint="99"/>
                                <w:spacing w:val="20"/>
                                <w:sz w:val="28"/>
                                <w:szCs w:val="36"/>
                              </w:rPr>
                              <w:t>Meine wichtigsten Stationen und Erfolge auf einen Blick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61B84" id="Textfeld 26" o:spid="_x0000_s1034" type="#_x0000_t202" style="position:absolute;margin-left:216.15pt;margin-top:293.7pt;width:233.95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" fillcolor="white [3201]" stroked="f" strokeweight=".5pt">
                <v:textbox>
                  <w:txbxContent>
                    <w:p w14:paraId="49BF96C3" w14:textId="52842C8A" w:rsidR="005E04E0" w:rsidRPr="005E04E0" w:rsidRDefault="005E04E0" w:rsidP="005E04E0">
                      <w:pPr>
                        <w:jc w:val="center"/>
                        <w:rPr>
                          <w:rFonts w:ascii="DIN Alternate" w:hAnsi="DIN Alternate" w:cs="Times New Roman (Textkörper CS)"/>
                          <w:color w:val="8EAADB" w:themeColor="accent1" w:themeTint="99"/>
                          <w:spacing w:val="20"/>
                          <w:sz w:val="28"/>
                          <w:szCs w:val="36"/>
                        </w:rPr>
                      </w:pPr>
                      <w:r>
                        <w:rPr>
                          <w:rFonts w:ascii="DIN Alternate" w:hAnsi="DIN Alternate" w:cs="Times New Roman (Textkörper CS)"/>
                          <w:color w:val="8EAADB" w:themeColor="accent1" w:themeTint="99"/>
                          <w:spacing w:val="20"/>
                          <w:sz w:val="28"/>
                          <w:szCs w:val="36"/>
                        </w:rPr>
                        <w:t>Meine wichtigsten Stationen und Erfolge auf einen Blick</w:t>
                      </w:r>
                    </w:p>
                  </w:txbxContent>
                </v:textbox>
              </v:shape>
            </w:pict>
          </mc:Fallback>
        </mc:AlternateContent>
      </w:r>
      <w:r w:rsidR="001B69EB">
        <w:rPr>
          <w:rFonts w:cstheme="minorHAnsi"/>
          <w:b/>
          <w:bCs/>
          <w:noProof/>
          <w:color w:val="4472C4" w:themeColor="accen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670C7" wp14:editId="796B3B8F">
                <wp:simplePos x="0" y="0"/>
                <wp:positionH relativeFrom="column">
                  <wp:posOffset>2410672</wp:posOffset>
                </wp:positionH>
                <wp:positionV relativeFrom="paragraph">
                  <wp:posOffset>345441</wp:posOffset>
                </wp:positionV>
                <wp:extent cx="3303905" cy="3157432"/>
                <wp:effectExtent l="0" t="0" r="0" b="508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905" cy="3157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0DF1C" w14:textId="05AA0617" w:rsidR="001B69EB" w:rsidRDefault="001B69EB" w:rsidP="001B69EB">
                            <w:pPr>
                              <w:jc w:val="center"/>
                              <w:rPr>
                                <w:rFonts w:ascii="DIN Alternate" w:hAnsi="DIN Alternate"/>
                                <w:color w:val="8EAADB" w:themeColor="accent1" w:themeTint="99"/>
                                <w:sz w:val="28"/>
                                <w:szCs w:val="28"/>
                              </w:rPr>
                            </w:pPr>
                            <w:r w:rsidRPr="001B69EB">
                              <w:rPr>
                                <w:rFonts w:ascii="DIN Alternate" w:hAnsi="DIN Alternate"/>
                                <w:color w:val="8EAADB" w:themeColor="accent1" w:themeTint="99"/>
                                <w:sz w:val="28"/>
                                <w:szCs w:val="28"/>
                              </w:rPr>
                              <w:t>Meine berufliche Zielsetzung und Vision</w:t>
                            </w:r>
                          </w:p>
                          <w:p w14:paraId="66B85866" w14:textId="77777777" w:rsidR="001B69EB" w:rsidRPr="007F55CE" w:rsidRDefault="001B69EB" w:rsidP="001B69EB">
                            <w:pPr>
                              <w:jc w:val="center"/>
                              <w:rPr>
                                <w:rFonts w:ascii="DIN Alternate" w:hAnsi="DIN Alternate"/>
                                <w:color w:val="8EAADB" w:themeColor="accent1" w:themeTint="99"/>
                                <w:sz w:val="20"/>
                                <w:szCs w:val="20"/>
                              </w:rPr>
                            </w:pPr>
                          </w:p>
                          <w:p w14:paraId="27C62E99" w14:textId="171757EA" w:rsidR="002A0786" w:rsidRPr="007F55CE" w:rsidRDefault="00C74F0C" w:rsidP="001B69EB">
                            <w:pPr>
                              <w:jc w:val="both"/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7F55CE"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Ich begeistere mich bereits seit meiner frühen Kindheit für Technik. Die Funktion und der Aufbau von allem was durch Strom angetrieben </w:t>
                            </w:r>
                            <w:r w:rsidR="001B69EB" w:rsidRPr="007F55CE"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wird habe ich seit je her beruflich und privat untersucht</w:t>
                            </w:r>
                            <w:r w:rsidR="009816F1" w:rsidRPr="007F55CE"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.</w:t>
                            </w:r>
                            <w:r w:rsidR="001B69EB" w:rsidRPr="007F55CE"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Mit zunehmendem technischem Wissen</w:t>
                            </w:r>
                            <w:r w:rsidR="009816F1" w:rsidRPr="007F55CE"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und </w:t>
                            </w:r>
                            <w:r w:rsidR="001B69EB" w:rsidRPr="007F55CE"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aufgrund</w:t>
                            </w:r>
                            <w:r w:rsidR="009816F1" w:rsidRPr="007F55CE"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69EB" w:rsidRPr="007F55CE"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meiner</w:t>
                            </w:r>
                            <w:r w:rsidR="00FC6D0C"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69EB" w:rsidRPr="007F55CE"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Verantwortung</w:t>
                            </w:r>
                            <w:r w:rsidR="009816F1" w:rsidRPr="007F55CE"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69EB" w:rsidRPr="007F55CE"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als Familienvater,</w:t>
                            </w:r>
                            <w:r w:rsidR="009816F1" w:rsidRPr="007F55CE"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habe ich es mir zur Lebensaufgabe gemacht technische Entwicklungen für eine saubere und gesündere Umwelt</w:t>
                            </w:r>
                            <w:r w:rsidR="007F55CE"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F55CE" w:rsidRPr="007F55CE"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und Zukunft </w:t>
                            </w:r>
                            <w:r w:rsidR="009816F1" w:rsidRPr="007F55CE">
                              <w:rPr>
                                <w:rFonts w:ascii="DIN Alternate" w:hAnsi="DIN Alternate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voranzubringen, um unserem Planeten etwas zurück geben zu können.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70C7" id="Textfeld 8" o:spid="_x0000_s1035" type="#_x0000_t202" style="position:absolute;margin-left:189.8pt;margin-top:27.2pt;width:260.15pt;height:2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" fillcolor="white [3201]" stroked="f" strokeweight=".5pt">
                <v:textbox>
                  <w:txbxContent>
                    <w:p w14:paraId="7640DF1C" w14:textId="05AA0617" w:rsidR="001B69EB" w:rsidRDefault="001B69EB" w:rsidP="001B69EB">
                      <w:pPr>
                        <w:jc w:val="center"/>
                        <w:rPr>
                          <w:rFonts w:ascii="DIN Alternate" w:hAnsi="DIN Alternate"/>
                          <w:color w:val="8EAADB" w:themeColor="accent1" w:themeTint="99"/>
                          <w:sz w:val="28"/>
                          <w:szCs w:val="28"/>
                        </w:rPr>
                      </w:pPr>
                      <w:r w:rsidRPr="001B69EB">
                        <w:rPr>
                          <w:rFonts w:ascii="DIN Alternate" w:hAnsi="DIN Alternate"/>
                          <w:color w:val="8EAADB" w:themeColor="accent1" w:themeTint="99"/>
                          <w:sz w:val="28"/>
                          <w:szCs w:val="28"/>
                        </w:rPr>
                        <w:t>Meine berufliche Zielsetzung und Vision</w:t>
                      </w:r>
                    </w:p>
                    <w:p w14:paraId="66B85866" w14:textId="77777777" w:rsidR="001B69EB" w:rsidRPr="007F55CE" w:rsidRDefault="001B69EB" w:rsidP="001B69EB">
                      <w:pPr>
                        <w:jc w:val="center"/>
                        <w:rPr>
                          <w:rFonts w:ascii="DIN Alternate" w:hAnsi="DIN Alternate"/>
                          <w:color w:val="8EAADB" w:themeColor="accent1" w:themeTint="99"/>
                          <w:sz w:val="20"/>
                          <w:szCs w:val="20"/>
                        </w:rPr>
                      </w:pPr>
                    </w:p>
                    <w:p w14:paraId="27C62E99" w14:textId="171757EA" w:rsidR="002A0786" w:rsidRPr="007F55CE" w:rsidRDefault="00C74F0C" w:rsidP="001B69EB">
                      <w:pPr>
                        <w:jc w:val="both"/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7F55CE"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  <w:t xml:space="preserve">Ich begeistere mich bereits seit meiner frühen Kindheit für Technik. Die Funktion und der Aufbau von allem was durch Strom angetrieben </w:t>
                      </w:r>
                      <w:r w:rsidR="001B69EB" w:rsidRPr="007F55CE"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  <w:t>wird habe ich seit je her beruflich und privat untersucht</w:t>
                      </w:r>
                      <w:r w:rsidR="009816F1" w:rsidRPr="007F55CE"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  <w:t>.</w:t>
                      </w:r>
                      <w:r w:rsidR="001B69EB" w:rsidRPr="007F55CE"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  <w:t xml:space="preserve"> Mit zunehmendem technischem Wissen</w:t>
                      </w:r>
                      <w:r w:rsidR="009816F1" w:rsidRPr="007F55CE"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  <w:t xml:space="preserve"> und </w:t>
                      </w:r>
                      <w:r w:rsidR="001B69EB" w:rsidRPr="007F55CE"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  <w:t>aufgrund</w:t>
                      </w:r>
                      <w:r w:rsidR="009816F1" w:rsidRPr="007F55CE"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  <w:t xml:space="preserve"> </w:t>
                      </w:r>
                      <w:r w:rsidR="001B69EB" w:rsidRPr="007F55CE"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  <w:t>meiner</w:t>
                      </w:r>
                      <w:r w:rsidR="00FC6D0C"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  <w:t xml:space="preserve"> </w:t>
                      </w:r>
                      <w:r w:rsidR="001B69EB" w:rsidRPr="007F55CE"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  <w:t>Verantwortung</w:t>
                      </w:r>
                      <w:r w:rsidR="009816F1" w:rsidRPr="007F55CE"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  <w:t xml:space="preserve"> </w:t>
                      </w:r>
                      <w:r w:rsidR="001B69EB" w:rsidRPr="007F55CE"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  <w:t>als Familienvater,</w:t>
                      </w:r>
                      <w:r w:rsidR="009816F1" w:rsidRPr="007F55CE"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  <w:t xml:space="preserve"> habe ich es mir zur Lebensaufgabe gemacht technische Entwicklungen für eine saubere und gesündere Umwelt</w:t>
                      </w:r>
                      <w:r w:rsidR="007F55CE"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  <w:t xml:space="preserve"> </w:t>
                      </w:r>
                      <w:r w:rsidR="007F55CE" w:rsidRPr="007F55CE"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  <w:t xml:space="preserve">und Zukunft </w:t>
                      </w:r>
                      <w:r w:rsidR="009816F1" w:rsidRPr="007F55CE">
                        <w:rPr>
                          <w:rFonts w:ascii="DIN Alternate" w:hAnsi="DIN Alternate"/>
                          <w:color w:val="767171" w:themeColor="background2" w:themeShade="80"/>
                          <w:sz w:val="28"/>
                          <w:szCs w:val="28"/>
                        </w:rPr>
                        <w:t>voranzubringen, um unserem Planeten etwas zurück geben zu können.</w:t>
                      </w:r>
                    </w:p>
                  </w:txbxContent>
                </v:textbox>
              </v:shape>
            </w:pict>
          </mc:Fallback>
        </mc:AlternateContent>
      </w:r>
    </w:p>
    <w:p w14:paraId="4F760A09" w14:textId="229CB496" w:rsidR="00F86036" w:rsidRPr="00F86036" w:rsidRDefault="00F86036" w:rsidP="00F86036"/>
    <w:p w14:paraId="70C8B2DC" w14:textId="5E828FFD" w:rsidR="00F86036" w:rsidRPr="00F86036" w:rsidRDefault="00F86036" w:rsidP="00F86036"/>
    <w:p w14:paraId="51DAD6AB" w14:textId="536A3E54" w:rsidR="00F86036" w:rsidRPr="00F86036" w:rsidRDefault="00F86036" w:rsidP="00F86036"/>
    <w:p w14:paraId="2DE5FF0C" w14:textId="6B7643BA" w:rsidR="00F86036" w:rsidRPr="00F86036" w:rsidRDefault="00F86036" w:rsidP="00F86036"/>
    <w:p w14:paraId="331124A4" w14:textId="33B77AF9" w:rsidR="00F86036" w:rsidRPr="00F86036" w:rsidRDefault="00F86036" w:rsidP="00F86036"/>
    <w:p w14:paraId="20F582AB" w14:textId="05A2964B" w:rsidR="00F86036" w:rsidRPr="00F86036" w:rsidRDefault="00F86036" w:rsidP="00F86036"/>
    <w:p w14:paraId="496C6940" w14:textId="5F0EAA51" w:rsidR="00F86036" w:rsidRPr="00F86036" w:rsidRDefault="00F86036" w:rsidP="00F86036"/>
    <w:p w14:paraId="50A8DF1C" w14:textId="79840E69" w:rsidR="00F86036" w:rsidRPr="00F86036" w:rsidRDefault="00F86036" w:rsidP="00F86036"/>
    <w:p w14:paraId="5A29B8CC" w14:textId="0DA33E42" w:rsidR="00F86036" w:rsidRPr="00F86036" w:rsidRDefault="00F86036" w:rsidP="00F86036"/>
    <w:p w14:paraId="4A981CC7" w14:textId="4894DDFA" w:rsidR="00F86036" w:rsidRPr="00F86036" w:rsidRDefault="00F86036" w:rsidP="00F86036"/>
    <w:p w14:paraId="121497F0" w14:textId="3B159D0B" w:rsidR="00F86036" w:rsidRPr="00F86036" w:rsidRDefault="00F86036" w:rsidP="00F86036"/>
    <w:p w14:paraId="47367414" w14:textId="0F100F3E" w:rsidR="00F86036" w:rsidRPr="00F86036" w:rsidRDefault="00F86036" w:rsidP="00F86036"/>
    <w:p w14:paraId="7625672E" w14:textId="13F44F9E" w:rsidR="00F86036" w:rsidRPr="00F86036" w:rsidRDefault="00F86036" w:rsidP="00F86036"/>
    <w:p w14:paraId="1E9F1646" w14:textId="582645E8" w:rsidR="00F86036" w:rsidRPr="00F86036" w:rsidRDefault="00F86036" w:rsidP="00F86036"/>
    <w:p w14:paraId="4F54C440" w14:textId="01F9A578" w:rsidR="00F86036" w:rsidRPr="00F86036" w:rsidRDefault="00F86036" w:rsidP="00F86036"/>
    <w:p w14:paraId="614D9461" w14:textId="78423863" w:rsidR="00F86036" w:rsidRPr="00F86036" w:rsidRDefault="00F86036" w:rsidP="00F86036"/>
    <w:p w14:paraId="1F7A1512" w14:textId="2987049E" w:rsidR="00F86036" w:rsidRPr="00F86036" w:rsidRDefault="00F86036" w:rsidP="00F86036"/>
    <w:p w14:paraId="3BC8FA44" w14:textId="2835C684" w:rsidR="00F86036" w:rsidRPr="00F86036" w:rsidRDefault="00F86036" w:rsidP="00F86036"/>
    <w:p w14:paraId="320D7831" w14:textId="49C8B928" w:rsidR="00F86036" w:rsidRPr="00F86036" w:rsidRDefault="00F86036" w:rsidP="00F86036"/>
    <w:p w14:paraId="347406B4" w14:textId="6231F2B1" w:rsidR="00F86036" w:rsidRPr="00F86036" w:rsidRDefault="00F86036" w:rsidP="00F86036"/>
    <w:p w14:paraId="31385F32" w14:textId="5AA8D468" w:rsidR="00F86036" w:rsidRPr="00F86036" w:rsidRDefault="00F86036" w:rsidP="00F86036"/>
    <w:p w14:paraId="19E9926B" w14:textId="30A2D748" w:rsidR="00F86036" w:rsidRPr="00F86036" w:rsidRDefault="00F86036" w:rsidP="00F86036"/>
    <w:p w14:paraId="7229B8C6" w14:textId="45A2790B" w:rsidR="00F86036" w:rsidRPr="00F86036" w:rsidRDefault="00F86036" w:rsidP="00F86036"/>
    <w:p w14:paraId="050A713E" w14:textId="7CA70D9E" w:rsidR="00F86036" w:rsidRPr="00F86036" w:rsidRDefault="00F86036" w:rsidP="00F86036"/>
    <w:p w14:paraId="2FC26C26" w14:textId="50BBAA1F" w:rsidR="00F86036" w:rsidRPr="00F86036" w:rsidRDefault="00F86036" w:rsidP="00F86036"/>
    <w:p w14:paraId="4A7A4991" w14:textId="50652581" w:rsidR="00F86036" w:rsidRPr="00F86036" w:rsidRDefault="00F86036" w:rsidP="00F86036"/>
    <w:p w14:paraId="535C99EF" w14:textId="228A3806" w:rsidR="00F86036" w:rsidRPr="00F86036" w:rsidRDefault="00F86036" w:rsidP="00F86036"/>
    <w:p w14:paraId="2B93FB9F" w14:textId="6728DA80" w:rsidR="00F86036" w:rsidRPr="00F86036" w:rsidRDefault="00F86036" w:rsidP="00F86036"/>
    <w:p w14:paraId="2553553D" w14:textId="08F9DEDA" w:rsidR="00F86036" w:rsidRPr="00F86036" w:rsidRDefault="00F86036" w:rsidP="00F86036"/>
    <w:p w14:paraId="74E714ED" w14:textId="601AD017" w:rsidR="00F86036" w:rsidRPr="00F86036" w:rsidRDefault="00F86036" w:rsidP="00F86036"/>
    <w:p w14:paraId="7FADF644" w14:textId="4FCD8ED4" w:rsidR="00F86036" w:rsidRPr="00F86036" w:rsidRDefault="00F86036" w:rsidP="00F86036"/>
    <w:p w14:paraId="1BED4C3C" w14:textId="79925EE1" w:rsidR="00F86036" w:rsidRPr="00F86036" w:rsidRDefault="00F86036" w:rsidP="00F86036"/>
    <w:p w14:paraId="7F4EC9B5" w14:textId="0C9D1B38" w:rsidR="00F86036" w:rsidRPr="00F86036" w:rsidRDefault="00F86036" w:rsidP="00F86036"/>
    <w:p w14:paraId="35732494" w14:textId="08906122" w:rsidR="00F86036" w:rsidRDefault="00F86036" w:rsidP="00F86036"/>
    <w:p w14:paraId="07724803" w14:textId="3DF99BEB" w:rsidR="00DF18CA" w:rsidRPr="00DF18CA" w:rsidRDefault="00DF18CA" w:rsidP="00F86036">
      <w:pPr>
        <w:rPr>
          <w:rFonts w:cstheme="minorHAnsi"/>
          <w:b/>
          <w:bCs/>
          <w:color w:val="8EAADB" w:themeColor="accent1" w:themeTint="99"/>
          <w:sz w:val="48"/>
          <w:szCs w:val="48"/>
        </w:rPr>
      </w:pPr>
    </w:p>
    <w:p w14:paraId="19BE9683" w14:textId="3FA0E31A" w:rsidR="00DF18CA" w:rsidRDefault="00DF18CA">
      <w:r>
        <w:br w:type="page"/>
      </w:r>
    </w:p>
    <w:p w14:paraId="1A35292D" w14:textId="5B3F319B" w:rsidR="00DF18CA" w:rsidRDefault="00DF18CA"/>
    <w:p w14:paraId="225EEDBD" w14:textId="77777777" w:rsidR="00DF18CA" w:rsidRDefault="00DF18CA"/>
    <w:p w14:paraId="01BED8DA" w14:textId="77777777" w:rsidR="00DF18CA" w:rsidRDefault="00DF18CA"/>
    <w:p w14:paraId="5E2F69B7" w14:textId="413DA517" w:rsidR="00DF18CA" w:rsidRDefault="00DF18CA"/>
    <w:p w14:paraId="74F349EE" w14:textId="77777777" w:rsidR="00EE336B" w:rsidRPr="00EE336B" w:rsidRDefault="00EE336B">
      <w:pPr>
        <w:rPr>
          <w:sz w:val="10"/>
          <w:szCs w:val="10"/>
        </w:rPr>
      </w:pPr>
    </w:p>
    <w:tbl>
      <w:tblPr>
        <w:tblStyle w:val="Tabellenraster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236"/>
        <w:gridCol w:w="7010"/>
      </w:tblGrid>
      <w:tr w:rsidR="00212F81" w:rsidRPr="007E1B73" w14:paraId="1A20F85D" w14:textId="77777777" w:rsidTr="00BB655F">
        <w:tc>
          <w:tcPr>
            <w:tcW w:w="9057" w:type="dxa"/>
            <w:gridSpan w:val="3"/>
            <w:tcBorders>
              <w:bottom w:val="single" w:sz="12" w:space="0" w:color="auto"/>
            </w:tcBorders>
          </w:tcPr>
          <w:p w14:paraId="7F0912BE" w14:textId="512F2C2D" w:rsidR="00212F81" w:rsidRPr="007E1B73" w:rsidRDefault="00212F81" w:rsidP="00212F81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</w:rPr>
            </w:pPr>
            <w:r w:rsidRPr="007E1B73"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</w:rPr>
              <w:t>zurzeit</w:t>
            </w:r>
          </w:p>
        </w:tc>
      </w:tr>
      <w:tr w:rsidR="00FE51DF" w:rsidRPr="007E1B73" w14:paraId="7758AAB0" w14:textId="77777777" w:rsidTr="00BB655F">
        <w:tc>
          <w:tcPr>
            <w:tcW w:w="9057" w:type="dxa"/>
            <w:gridSpan w:val="3"/>
            <w:tcBorders>
              <w:top w:val="single" w:sz="12" w:space="0" w:color="auto"/>
            </w:tcBorders>
          </w:tcPr>
          <w:p w14:paraId="02790244" w14:textId="77777777" w:rsidR="00FE51DF" w:rsidRPr="00EE336B" w:rsidRDefault="00FE51DF" w:rsidP="00212F81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</w:tr>
      <w:tr w:rsidR="00212F81" w:rsidRPr="007E1B73" w14:paraId="756F6F4E" w14:textId="77777777" w:rsidTr="00191477">
        <w:tc>
          <w:tcPr>
            <w:tcW w:w="1811" w:type="dxa"/>
          </w:tcPr>
          <w:p w14:paraId="1F9926CA" w14:textId="39679BE9" w:rsidR="00212F81" w:rsidRPr="00EE336B" w:rsidRDefault="00191477" w:rsidP="00212F81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z w:val="22"/>
                <w:szCs w:val="22"/>
              </w:rPr>
              <w:t>seit 01.2022</w:t>
            </w:r>
          </w:p>
        </w:tc>
        <w:tc>
          <w:tcPr>
            <w:tcW w:w="236" w:type="dxa"/>
          </w:tcPr>
          <w:p w14:paraId="5171DFBC" w14:textId="77777777" w:rsidR="00212F81" w:rsidRPr="00EE336B" w:rsidRDefault="00212F81" w:rsidP="00212F81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7010" w:type="dxa"/>
          </w:tcPr>
          <w:p w14:paraId="5D167316" w14:textId="77777777" w:rsidR="008E628E" w:rsidRPr="00EE336B" w:rsidRDefault="00191477" w:rsidP="00212F81">
            <w:pPr>
              <w:rPr>
                <w:rFonts w:ascii="DIN Alternate" w:hAnsi="DIN Alternate"/>
                <w:color w:val="000000" w:themeColor="text1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 xml:space="preserve">Koordinator eines Projektteams </w:t>
            </w:r>
          </w:p>
          <w:p w14:paraId="1E09E01A" w14:textId="77777777" w:rsidR="0007399D" w:rsidRPr="00EE336B" w:rsidRDefault="00191477" w:rsidP="00212F81">
            <w:pPr>
              <w:rPr>
                <w:rFonts w:ascii="DIN Alternate" w:hAnsi="DIN Alternate"/>
                <w:color w:val="000000" w:themeColor="text1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>zur Auslegung von Steuergeräten in Brandmeldeanlagen</w:t>
            </w:r>
          </w:p>
          <w:p w14:paraId="18A10CA9" w14:textId="7C09C650" w:rsidR="00212F81" w:rsidRPr="00EE336B" w:rsidRDefault="00191477" w:rsidP="00212F81">
            <w:pPr>
              <w:rPr>
                <w:rFonts w:ascii="DIN Alternate" w:hAnsi="DIN Alternate"/>
                <w:b/>
                <w:bCs/>
                <w:color w:val="767171" w:themeColor="background2" w:themeShade="80"/>
                <w:spacing w:val="20"/>
                <w:sz w:val="22"/>
                <w:szCs w:val="22"/>
              </w:rPr>
            </w:pPr>
            <w:r w:rsidRPr="00EE336B">
              <w:rPr>
                <w:rStyle w:val="Fett"/>
                <w:rFonts w:ascii="DIN Alternate" w:hAnsi="DIN Alternate"/>
                <w:b w:val="0"/>
                <w:bCs w:val="0"/>
                <w:color w:val="767171" w:themeColor="background2" w:themeShade="80"/>
                <w:sz w:val="22"/>
                <w:szCs w:val="22"/>
              </w:rPr>
              <w:t>Bambus Ingenieurbüro GmbH München</w:t>
            </w:r>
          </w:p>
        </w:tc>
      </w:tr>
      <w:tr w:rsidR="00191477" w:rsidRPr="007E1B73" w14:paraId="50B76702" w14:textId="77777777" w:rsidTr="00191477">
        <w:tc>
          <w:tcPr>
            <w:tcW w:w="9057" w:type="dxa"/>
            <w:gridSpan w:val="3"/>
          </w:tcPr>
          <w:p w14:paraId="3BE1639E" w14:textId="77777777" w:rsidR="00191477" w:rsidRPr="00EE336B" w:rsidRDefault="00191477" w:rsidP="00212F81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</w:tr>
      <w:tr w:rsidR="00FE51DF" w:rsidRPr="007E1B73" w14:paraId="4B0D4C4B" w14:textId="77777777" w:rsidTr="00191477">
        <w:tc>
          <w:tcPr>
            <w:tcW w:w="1811" w:type="dxa"/>
          </w:tcPr>
          <w:p w14:paraId="274D0A7E" w14:textId="5834B602" w:rsidR="00FE51DF" w:rsidRPr="00EE336B" w:rsidRDefault="00FE51DF" w:rsidP="00212F81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z w:val="22"/>
                <w:szCs w:val="22"/>
              </w:rPr>
              <w:t>seit 10.2021</w:t>
            </w:r>
          </w:p>
        </w:tc>
        <w:tc>
          <w:tcPr>
            <w:tcW w:w="236" w:type="dxa"/>
          </w:tcPr>
          <w:p w14:paraId="5198512C" w14:textId="77777777" w:rsidR="00FE51DF" w:rsidRPr="00EE336B" w:rsidRDefault="00FE51DF" w:rsidP="00212F81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7010" w:type="dxa"/>
          </w:tcPr>
          <w:p w14:paraId="3F5D53ED" w14:textId="0A34435C" w:rsidR="00FE51DF" w:rsidRPr="00EE336B" w:rsidRDefault="00FE51DF" w:rsidP="00212F81">
            <w:pPr>
              <w:rPr>
                <w:rStyle w:val="Fett"/>
                <w:rFonts w:ascii="DIN Alternate" w:hAnsi="DIN Alternate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 xml:space="preserve">Trainer für </w:t>
            </w:r>
            <w:r w:rsidRPr="00EE336B">
              <w:rPr>
                <w:rStyle w:val="Fett"/>
                <w:rFonts w:ascii="DIN Alternate" w:hAnsi="DIN Alternate"/>
                <w:b w:val="0"/>
                <w:bCs w:val="0"/>
                <w:color w:val="000000" w:themeColor="text1"/>
                <w:sz w:val="22"/>
                <w:szCs w:val="22"/>
              </w:rPr>
              <w:t xml:space="preserve">MS Word, Excel und PowerPoint </w:t>
            </w:r>
          </w:p>
          <w:p w14:paraId="5B6EF72C" w14:textId="7BE714CB" w:rsidR="00FE51DF" w:rsidRPr="00EE336B" w:rsidRDefault="00FE51DF" w:rsidP="00212F81">
            <w:pPr>
              <w:rPr>
                <w:rFonts w:ascii="DIN Alternate" w:hAnsi="DIN Alternate"/>
                <w:b/>
                <w:bCs/>
                <w:color w:val="767171" w:themeColor="background2" w:themeShade="80"/>
                <w:spacing w:val="20"/>
                <w:sz w:val="22"/>
                <w:szCs w:val="22"/>
              </w:rPr>
            </w:pPr>
            <w:r w:rsidRPr="00EE336B">
              <w:rPr>
                <w:rStyle w:val="Fett"/>
                <w:rFonts w:ascii="DIN Alternate" w:hAnsi="DIN Alternate"/>
                <w:b w:val="0"/>
                <w:bCs w:val="0"/>
                <w:color w:val="767171" w:themeColor="background2" w:themeShade="80"/>
                <w:sz w:val="22"/>
                <w:szCs w:val="22"/>
              </w:rPr>
              <w:t>Bambus Ingenieurbüro GmbH München</w:t>
            </w:r>
          </w:p>
        </w:tc>
      </w:tr>
      <w:tr w:rsidR="00191477" w:rsidRPr="007E1B73" w14:paraId="45336C5C" w14:textId="77777777" w:rsidTr="00191477">
        <w:tc>
          <w:tcPr>
            <w:tcW w:w="9057" w:type="dxa"/>
            <w:gridSpan w:val="3"/>
          </w:tcPr>
          <w:p w14:paraId="1CD2271E" w14:textId="77777777" w:rsidR="00191477" w:rsidRPr="00EE336B" w:rsidRDefault="00191477" w:rsidP="00212F81">
            <w:pPr>
              <w:rPr>
                <w:rFonts w:ascii="Cambria Math" w:hAnsi="Cambria Math"/>
                <w:sz w:val="22"/>
                <w:szCs w:val="22"/>
                <w:oMath/>
              </w:rPr>
            </w:pPr>
          </w:p>
        </w:tc>
      </w:tr>
      <w:tr w:rsidR="00FE51DF" w:rsidRPr="007E1B73" w14:paraId="0B12E417" w14:textId="77777777" w:rsidTr="00191477">
        <w:tc>
          <w:tcPr>
            <w:tcW w:w="1811" w:type="dxa"/>
          </w:tcPr>
          <w:p w14:paraId="31744071" w14:textId="1E928997" w:rsidR="00FE51DF" w:rsidRPr="00EE336B" w:rsidRDefault="00191477" w:rsidP="00212F81">
            <w:pPr>
              <w:rPr>
                <w:rFonts w:ascii="DIN Alternate" w:eastAsia="Calibri" w:hAnsi="DIN Alternate" w:cs="Times New Roman"/>
                <w:color w:val="8EAADB" w:themeColor="accent1" w:themeTint="99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z w:val="22"/>
                <w:szCs w:val="22"/>
              </w:rPr>
              <w:t>seit 02.2021</w:t>
            </w:r>
          </w:p>
        </w:tc>
        <w:tc>
          <w:tcPr>
            <w:tcW w:w="236" w:type="dxa"/>
          </w:tcPr>
          <w:p w14:paraId="53D8F9AE" w14:textId="77777777" w:rsidR="00FE51DF" w:rsidRPr="00EE336B" w:rsidRDefault="00FE51DF" w:rsidP="00212F81">
            <w:pPr>
              <w:rPr>
                <w:rFonts w:ascii="DIN Alternate" w:eastAsia="Calibri" w:hAnsi="DIN Alternate" w:cs="Times New Roman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7010" w:type="dxa"/>
          </w:tcPr>
          <w:p w14:paraId="621C3D1B" w14:textId="77777777" w:rsidR="00191477" w:rsidRPr="00EE336B" w:rsidRDefault="00191477" w:rsidP="00191477">
            <w:pPr>
              <w:rPr>
                <w:rFonts w:ascii="DIN Alternate" w:hAnsi="DIN Alternate"/>
                <w:color w:val="000000" w:themeColor="text1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 xml:space="preserve">Entwicklungsingenieur </w:t>
            </w:r>
          </w:p>
          <w:p w14:paraId="31752DC2" w14:textId="77777777" w:rsidR="00FE51DF" w:rsidRPr="00EE336B" w:rsidRDefault="00191477" w:rsidP="00191477">
            <w:pPr>
              <w:rPr>
                <w:rFonts w:ascii="DIN Alternate" w:hAnsi="DIN Alternate"/>
                <w:color w:val="000000" w:themeColor="text1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>Verantwortlich für die Projektplanung zur Auslegung von Steuergeräten</w:t>
            </w:r>
          </w:p>
          <w:p w14:paraId="45EF5EC1" w14:textId="77693D98" w:rsidR="00826D5D" w:rsidRPr="00EE336B" w:rsidRDefault="00826D5D" w:rsidP="00191477">
            <w:pPr>
              <w:rPr>
                <w:rFonts w:ascii="DIN Alternate" w:eastAsia="Calibri" w:hAnsi="DIN Alternate" w:cs="Times New Roman"/>
                <w:color w:val="767171" w:themeColor="background2" w:themeShade="80"/>
                <w:sz w:val="22"/>
                <w:szCs w:val="22"/>
              </w:rPr>
            </w:pPr>
            <w:r w:rsidRPr="00EE336B">
              <w:rPr>
                <w:rStyle w:val="Fett"/>
                <w:rFonts w:ascii="DIN Alternate" w:hAnsi="DIN Alternate"/>
                <w:b w:val="0"/>
                <w:bCs w:val="0"/>
                <w:color w:val="767171" w:themeColor="background2" w:themeShade="80"/>
                <w:sz w:val="22"/>
                <w:szCs w:val="22"/>
              </w:rPr>
              <w:t>Bambus Ingenieurbüro GmbH München</w:t>
            </w:r>
          </w:p>
        </w:tc>
      </w:tr>
    </w:tbl>
    <w:p w14:paraId="2C3599D2" w14:textId="71DFF71D" w:rsidR="00212F81" w:rsidRPr="007E1B73" w:rsidRDefault="00212F81" w:rsidP="00FE51DF">
      <w:pPr>
        <w:rPr>
          <w:rFonts w:ascii="DIN Alternate" w:hAnsi="DIN Alternate"/>
        </w:rPr>
      </w:pPr>
      <w:r w:rsidRPr="007E1B73">
        <w:rPr>
          <w:rFonts w:ascii="DIN Alternate" w:hAnsi="DIN Alternate"/>
          <w:sz w:val="22"/>
          <w:szCs w:val="22"/>
        </w:rPr>
        <w:tab/>
      </w:r>
    </w:p>
    <w:p w14:paraId="78E3E263" w14:textId="12966559" w:rsidR="00212F81" w:rsidRPr="007E1B73" w:rsidRDefault="00212F81" w:rsidP="00F86036">
      <w:pPr>
        <w:rPr>
          <w:rFonts w:ascii="DIN Alternate" w:hAnsi="DIN Alternate"/>
          <w:b/>
          <w:bCs/>
          <w:spacing w:val="20"/>
        </w:rPr>
      </w:pPr>
    </w:p>
    <w:p w14:paraId="2EBAD5B5" w14:textId="77777777" w:rsidR="00191477" w:rsidRPr="007E1B73" w:rsidRDefault="00191477" w:rsidP="00F86036">
      <w:pPr>
        <w:rPr>
          <w:rFonts w:ascii="DIN Alternate" w:hAnsi="DIN Alternate"/>
          <w:b/>
          <w:bCs/>
          <w:spacing w:val="20"/>
        </w:rPr>
      </w:pPr>
    </w:p>
    <w:tbl>
      <w:tblPr>
        <w:tblStyle w:val="Tabellenraster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236"/>
        <w:gridCol w:w="7010"/>
      </w:tblGrid>
      <w:tr w:rsidR="00833433" w:rsidRPr="007E1B73" w14:paraId="2DEA4C69" w14:textId="77777777" w:rsidTr="00BB655F">
        <w:tc>
          <w:tcPr>
            <w:tcW w:w="9057" w:type="dxa"/>
            <w:gridSpan w:val="3"/>
            <w:tcBorders>
              <w:bottom w:val="single" w:sz="12" w:space="0" w:color="auto"/>
            </w:tcBorders>
          </w:tcPr>
          <w:p w14:paraId="31413711" w14:textId="72CC3F1C" w:rsidR="00833433" w:rsidRPr="007E1B73" w:rsidRDefault="00833433" w:rsidP="00923CB5">
            <w:pPr>
              <w:rPr>
                <w:rFonts w:ascii="DIN Alternate" w:hAnsi="DIN Alternate"/>
              </w:rPr>
            </w:pPr>
            <w:r w:rsidRPr="007E1B73"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</w:rPr>
              <w:t>berufliche Ausbildung</w:t>
            </w:r>
          </w:p>
        </w:tc>
      </w:tr>
      <w:tr w:rsidR="00833433" w:rsidRPr="00EE336B" w14:paraId="6CD2ED14" w14:textId="77777777" w:rsidTr="00BB655F">
        <w:tc>
          <w:tcPr>
            <w:tcW w:w="9057" w:type="dxa"/>
            <w:gridSpan w:val="3"/>
            <w:tcBorders>
              <w:top w:val="single" w:sz="12" w:space="0" w:color="auto"/>
            </w:tcBorders>
          </w:tcPr>
          <w:p w14:paraId="10822BB1" w14:textId="77777777" w:rsidR="00833433" w:rsidRPr="00EE336B" w:rsidRDefault="00833433" w:rsidP="00923CB5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</w:tr>
      <w:tr w:rsidR="00833433" w:rsidRPr="00EE336B" w14:paraId="67D656F9" w14:textId="77777777" w:rsidTr="00191477">
        <w:tc>
          <w:tcPr>
            <w:tcW w:w="1811" w:type="dxa"/>
          </w:tcPr>
          <w:p w14:paraId="72DE18EA" w14:textId="32DDF938" w:rsidR="00833433" w:rsidRPr="00EE336B" w:rsidRDefault="00833433" w:rsidP="00923CB5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z w:val="22"/>
                <w:szCs w:val="22"/>
              </w:rPr>
              <w:t>2009 - 2013</w:t>
            </w:r>
            <w:r w:rsidRPr="00EE336B">
              <w:rPr>
                <w:rFonts w:ascii="DIN Alternate" w:hAnsi="DIN Alternate"/>
                <w:color w:val="8EAADB" w:themeColor="accent1" w:themeTint="99"/>
                <w:sz w:val="22"/>
                <w:szCs w:val="22"/>
              </w:rPr>
              <w:tab/>
            </w:r>
          </w:p>
        </w:tc>
        <w:tc>
          <w:tcPr>
            <w:tcW w:w="236" w:type="dxa"/>
          </w:tcPr>
          <w:p w14:paraId="4D6EC490" w14:textId="77777777" w:rsidR="00833433" w:rsidRPr="00EE336B" w:rsidRDefault="00833433" w:rsidP="00923CB5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7010" w:type="dxa"/>
          </w:tcPr>
          <w:p w14:paraId="7C45A6D9" w14:textId="77777777" w:rsidR="001503D8" w:rsidRPr="00EE336B" w:rsidRDefault="00833433" w:rsidP="00923CB5">
            <w:pPr>
              <w:rPr>
                <w:rFonts w:ascii="DIN Alternate" w:hAnsi="DIN Alternate"/>
                <w:color w:val="000000" w:themeColor="text1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 xml:space="preserve">Ausbildung als Elektroniker für Geräte und Systeme </w:t>
            </w:r>
          </w:p>
          <w:p w14:paraId="649CA0EB" w14:textId="1B6CF36C" w:rsidR="00833433" w:rsidRPr="00EE336B" w:rsidRDefault="00833433" w:rsidP="00923CB5">
            <w:pPr>
              <w:rPr>
                <w:rFonts w:ascii="DIN Alternate" w:hAnsi="DIN Alternate"/>
                <w:b/>
                <w:bCs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767171" w:themeColor="background2" w:themeShade="80"/>
                <w:sz w:val="22"/>
                <w:szCs w:val="22"/>
              </w:rPr>
              <w:t>Müller Elektrotechnik GmbH in Frankfurt</w:t>
            </w:r>
          </w:p>
        </w:tc>
      </w:tr>
    </w:tbl>
    <w:p w14:paraId="65600F8B" w14:textId="77777777" w:rsidR="00833433" w:rsidRPr="007E1B73" w:rsidRDefault="00833433" w:rsidP="00F86036">
      <w:pPr>
        <w:rPr>
          <w:rFonts w:ascii="DIN Alternate" w:hAnsi="DIN Alternate"/>
          <w:b/>
          <w:bCs/>
          <w:spacing w:val="20"/>
        </w:rPr>
      </w:pPr>
    </w:p>
    <w:p w14:paraId="38BD4085" w14:textId="77777777" w:rsidR="00833433" w:rsidRPr="007E1B73" w:rsidRDefault="00833433" w:rsidP="00833433">
      <w:pPr>
        <w:rPr>
          <w:rFonts w:ascii="DIN Alternate" w:hAnsi="DIN Alternate"/>
          <w:sz w:val="22"/>
          <w:szCs w:val="22"/>
        </w:rPr>
      </w:pPr>
    </w:p>
    <w:p w14:paraId="592821FC" w14:textId="0E038977" w:rsidR="00F86036" w:rsidRPr="007E1B73" w:rsidRDefault="00F86036" w:rsidP="00833433">
      <w:pPr>
        <w:rPr>
          <w:rFonts w:ascii="DIN Alternate" w:hAnsi="DIN Alternate"/>
        </w:rPr>
      </w:pPr>
      <w:r w:rsidRPr="007E1B73">
        <w:rPr>
          <w:rFonts w:ascii="DIN Alternate" w:hAnsi="DIN Alternate"/>
          <w:sz w:val="22"/>
          <w:szCs w:val="22"/>
        </w:rPr>
        <w:tab/>
      </w:r>
    </w:p>
    <w:tbl>
      <w:tblPr>
        <w:tblStyle w:val="Tabellenraster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236"/>
        <w:gridCol w:w="7010"/>
      </w:tblGrid>
      <w:tr w:rsidR="00833433" w:rsidRPr="007E1B73" w14:paraId="2338C755" w14:textId="77777777" w:rsidTr="00BB655F">
        <w:tc>
          <w:tcPr>
            <w:tcW w:w="9057" w:type="dxa"/>
            <w:gridSpan w:val="3"/>
            <w:tcBorders>
              <w:bottom w:val="single" w:sz="12" w:space="0" w:color="auto"/>
            </w:tcBorders>
          </w:tcPr>
          <w:p w14:paraId="72FE5CBE" w14:textId="226569FD" w:rsidR="00833433" w:rsidRPr="007E1B73" w:rsidRDefault="00833433" w:rsidP="00833433">
            <w:pPr>
              <w:ind w:left="2832" w:hanging="2832"/>
              <w:rPr>
                <w:rFonts w:ascii="DIN Alternate" w:hAnsi="DIN Alternate"/>
              </w:rPr>
            </w:pPr>
            <w:r w:rsidRPr="007E1B73"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</w:rPr>
              <w:t>berufliche Erfahrung</w:t>
            </w:r>
          </w:p>
        </w:tc>
      </w:tr>
      <w:tr w:rsidR="00833433" w:rsidRPr="007E1B73" w14:paraId="47434F0A" w14:textId="77777777" w:rsidTr="00BB655F">
        <w:tc>
          <w:tcPr>
            <w:tcW w:w="9057" w:type="dxa"/>
            <w:gridSpan w:val="3"/>
            <w:tcBorders>
              <w:top w:val="single" w:sz="12" w:space="0" w:color="auto"/>
            </w:tcBorders>
          </w:tcPr>
          <w:p w14:paraId="5443C758" w14:textId="77777777" w:rsidR="00833433" w:rsidRPr="00EE336B" w:rsidRDefault="00833433" w:rsidP="00923CB5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</w:tr>
      <w:tr w:rsidR="00833433" w:rsidRPr="007E1B73" w14:paraId="59F9DFB7" w14:textId="77777777" w:rsidTr="00191477">
        <w:tc>
          <w:tcPr>
            <w:tcW w:w="1811" w:type="dxa"/>
          </w:tcPr>
          <w:p w14:paraId="20126927" w14:textId="5F7033E0" w:rsidR="00833433" w:rsidRPr="00EE336B" w:rsidRDefault="00833433" w:rsidP="00923CB5">
            <w:pPr>
              <w:rPr>
                <w:rFonts w:ascii="DIN Alternate" w:hAnsi="DIN Alternate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z w:val="22"/>
                <w:szCs w:val="22"/>
              </w:rPr>
              <w:t>09.2020 - 01.2021</w:t>
            </w:r>
          </w:p>
        </w:tc>
        <w:tc>
          <w:tcPr>
            <w:tcW w:w="236" w:type="dxa"/>
          </w:tcPr>
          <w:p w14:paraId="7D58C7CB" w14:textId="77777777" w:rsidR="00833433" w:rsidRPr="00EE336B" w:rsidRDefault="00833433" w:rsidP="00923CB5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7010" w:type="dxa"/>
          </w:tcPr>
          <w:p w14:paraId="0A5871E1" w14:textId="77777777" w:rsidR="00191477" w:rsidRPr="00EE336B" w:rsidRDefault="00833433" w:rsidP="00923CB5">
            <w:pPr>
              <w:rPr>
                <w:rFonts w:ascii="DIN Alternate" w:hAnsi="DIN Alternate"/>
                <w:color w:val="000000" w:themeColor="text1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 xml:space="preserve">Praktikum und Erstellung der Bachelorarbeit </w:t>
            </w:r>
          </w:p>
          <w:p w14:paraId="5B8E6CEC" w14:textId="2DF241DC" w:rsidR="00833433" w:rsidRPr="00EE336B" w:rsidRDefault="00833433" w:rsidP="00923CB5">
            <w:pPr>
              <w:rPr>
                <w:rFonts w:ascii="DIN Alternate" w:hAnsi="DIN Alternate"/>
                <w:color w:val="000000" w:themeColor="text1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 xml:space="preserve">Thema: „Konzeption und Umsetzung eines automatisierten Prüfsystems </w:t>
            </w:r>
            <w:r w:rsidR="00191477"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 xml:space="preserve">für die Validierung von </w:t>
            </w:r>
            <w:r w:rsidR="00826D5D"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 xml:space="preserve">Solarzellen </w:t>
            </w:r>
            <w:r w:rsidR="00191477"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>in der Serienentwicklung“</w:t>
            </w:r>
          </w:p>
          <w:p w14:paraId="51F5B3A7" w14:textId="01F58629" w:rsidR="00826D5D" w:rsidRPr="00EE336B" w:rsidRDefault="00826D5D" w:rsidP="00923CB5">
            <w:pPr>
              <w:rPr>
                <w:rFonts w:ascii="DIN Alternate" w:hAnsi="DIN Alternate"/>
                <w:color w:val="767171" w:themeColor="background2" w:themeShade="8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767171" w:themeColor="background2" w:themeShade="80"/>
                <w:sz w:val="22"/>
                <w:szCs w:val="22"/>
              </w:rPr>
              <w:t>Bambus Ingenieurbüro GmbH München</w:t>
            </w:r>
          </w:p>
        </w:tc>
      </w:tr>
      <w:tr w:rsidR="00191477" w:rsidRPr="007E1B73" w14:paraId="794AE6E9" w14:textId="77777777" w:rsidTr="00191477">
        <w:tc>
          <w:tcPr>
            <w:tcW w:w="9057" w:type="dxa"/>
            <w:gridSpan w:val="3"/>
          </w:tcPr>
          <w:p w14:paraId="2E86828B" w14:textId="77777777" w:rsidR="00191477" w:rsidRPr="00EE336B" w:rsidRDefault="00191477" w:rsidP="00923CB5">
            <w:pPr>
              <w:rPr>
                <w:rFonts w:ascii="DIN Alternate" w:hAnsi="DIN Alternate"/>
                <w:color w:val="767171" w:themeColor="background2" w:themeShade="80"/>
                <w:sz w:val="22"/>
                <w:szCs w:val="22"/>
              </w:rPr>
            </w:pPr>
          </w:p>
        </w:tc>
      </w:tr>
      <w:tr w:rsidR="00833433" w:rsidRPr="007E1B73" w14:paraId="35E95CFF" w14:textId="77777777" w:rsidTr="00191477">
        <w:tc>
          <w:tcPr>
            <w:tcW w:w="1811" w:type="dxa"/>
          </w:tcPr>
          <w:p w14:paraId="7C3C04D3" w14:textId="50725AE0" w:rsidR="00833433" w:rsidRPr="00EE336B" w:rsidRDefault="00191477" w:rsidP="00923CB5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z w:val="22"/>
                <w:szCs w:val="22"/>
              </w:rPr>
              <w:t>10.2016 - 08.2020</w:t>
            </w:r>
          </w:p>
        </w:tc>
        <w:tc>
          <w:tcPr>
            <w:tcW w:w="236" w:type="dxa"/>
          </w:tcPr>
          <w:p w14:paraId="25921CD2" w14:textId="77777777" w:rsidR="00833433" w:rsidRPr="00EE336B" w:rsidRDefault="00833433" w:rsidP="00923CB5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7010" w:type="dxa"/>
          </w:tcPr>
          <w:p w14:paraId="203C7D2A" w14:textId="77777777" w:rsidR="00815DFE" w:rsidRPr="00EE336B" w:rsidRDefault="00191477" w:rsidP="00923CB5">
            <w:pPr>
              <w:rPr>
                <w:rFonts w:ascii="DIN Alternate" w:hAnsi="DIN Alternate"/>
                <w:color w:val="000000" w:themeColor="text1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>Transporthelfer und Sortierer</w:t>
            </w:r>
          </w:p>
          <w:p w14:paraId="1F876050" w14:textId="60EAD7CC" w:rsidR="00833433" w:rsidRPr="00EE336B" w:rsidRDefault="00191477" w:rsidP="00923CB5">
            <w:pPr>
              <w:rPr>
                <w:rFonts w:ascii="DIN Alternate" w:hAnsi="DIN Alternate"/>
                <w:color w:val="000000" w:themeColor="text1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>Entla</w:t>
            </w:r>
            <w:r w:rsidR="00826D5D"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 xml:space="preserve">detätigkeiten; </w:t>
            </w: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 xml:space="preserve">Verwaltung von Abholaufträgen; Bearbeitung von Adresskorrekturen; Kundenschalter </w:t>
            </w:r>
            <w:r w:rsidR="00826D5D"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>&amp; t</w:t>
            </w: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>elefonische Kundenbeschwerden</w:t>
            </w:r>
          </w:p>
          <w:p w14:paraId="5FC92C48" w14:textId="77777777" w:rsidR="00815DFE" w:rsidRPr="00EE336B" w:rsidRDefault="00826D5D" w:rsidP="00923CB5">
            <w:pPr>
              <w:rPr>
                <w:rFonts w:ascii="DIN Alternate" w:hAnsi="DIN Alternate"/>
                <w:color w:val="767171" w:themeColor="background2" w:themeShade="8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767171" w:themeColor="background2" w:themeShade="80"/>
                <w:sz w:val="22"/>
                <w:szCs w:val="22"/>
              </w:rPr>
              <w:t>Deutschen Post in Berlin</w:t>
            </w:r>
          </w:p>
          <w:p w14:paraId="506B0D48" w14:textId="676BD6F3" w:rsidR="00826D5D" w:rsidRPr="00EE336B" w:rsidRDefault="00EE336B" w:rsidP="00923CB5">
            <w:pPr>
              <w:rPr>
                <w:rFonts w:ascii="DIN Alternate" w:hAnsi="DIN Alternate"/>
                <w:i/>
                <w:iCs/>
                <w:color w:val="000000" w:themeColor="text1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3B3838" w:themeColor="background2" w:themeShade="40"/>
                <w:sz w:val="22"/>
                <w:szCs w:val="22"/>
              </w:rPr>
              <w:t>St</w:t>
            </w:r>
            <w:r w:rsidR="00815DFE" w:rsidRPr="00EE336B">
              <w:rPr>
                <w:rStyle w:val="Hervorhebung"/>
                <w:rFonts w:ascii="DIN Alternate" w:hAnsi="DIN Alternate"/>
                <w:i w:val="0"/>
                <w:iCs w:val="0"/>
                <w:color w:val="3B3838" w:themeColor="background2" w:themeShade="40"/>
                <w:sz w:val="22"/>
                <w:szCs w:val="22"/>
              </w:rPr>
              <w:t>udiums begleitend</w:t>
            </w:r>
          </w:p>
        </w:tc>
      </w:tr>
      <w:tr w:rsidR="00191477" w:rsidRPr="007E1B73" w14:paraId="0FA3D3E2" w14:textId="77777777" w:rsidTr="00191477">
        <w:tc>
          <w:tcPr>
            <w:tcW w:w="9057" w:type="dxa"/>
            <w:gridSpan w:val="3"/>
          </w:tcPr>
          <w:p w14:paraId="4E904494" w14:textId="77777777" w:rsidR="00191477" w:rsidRPr="00EE336B" w:rsidRDefault="00191477" w:rsidP="00923CB5">
            <w:pPr>
              <w:rPr>
                <w:rFonts w:ascii="DIN Alternate" w:hAnsi="DIN Alternate"/>
                <w:b/>
                <w:bCs/>
                <w:color w:val="767171" w:themeColor="background2" w:themeShade="80"/>
                <w:spacing w:val="20"/>
                <w:sz w:val="22"/>
                <w:szCs w:val="22"/>
              </w:rPr>
            </w:pPr>
          </w:p>
        </w:tc>
      </w:tr>
      <w:tr w:rsidR="00833433" w:rsidRPr="007E1B73" w14:paraId="157D2531" w14:textId="77777777" w:rsidTr="00191477">
        <w:tc>
          <w:tcPr>
            <w:tcW w:w="1811" w:type="dxa"/>
          </w:tcPr>
          <w:p w14:paraId="1B045115" w14:textId="1D89F46A" w:rsidR="00833433" w:rsidRPr="00EE336B" w:rsidRDefault="00191477" w:rsidP="00923CB5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  <w:r w:rsidRPr="00EE336B">
              <w:rPr>
                <w:rStyle w:val="Hervorhebung"/>
                <w:rFonts w:ascii="DIN Alternate" w:hAnsi="DIN Alternate"/>
                <w:i w:val="0"/>
                <w:color w:val="8EAADB" w:themeColor="accent1" w:themeTint="99"/>
                <w:sz w:val="22"/>
                <w:szCs w:val="22"/>
              </w:rPr>
              <w:t>04.2015 - 12.2020</w:t>
            </w:r>
          </w:p>
        </w:tc>
        <w:tc>
          <w:tcPr>
            <w:tcW w:w="236" w:type="dxa"/>
          </w:tcPr>
          <w:p w14:paraId="0FA74D27" w14:textId="77777777" w:rsidR="00833433" w:rsidRPr="00EE336B" w:rsidRDefault="00833433" w:rsidP="00923CB5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7010" w:type="dxa"/>
          </w:tcPr>
          <w:p w14:paraId="1E7A7E28" w14:textId="1D614A47" w:rsidR="001503D8" w:rsidRPr="00EE336B" w:rsidRDefault="001503D8" w:rsidP="00923CB5">
            <w:pPr>
              <w:rPr>
                <w:rStyle w:val="Hervorhebung"/>
                <w:rFonts w:ascii="DIN Alternate" w:hAnsi="DIN Alternate"/>
                <w:i w:val="0"/>
                <w:color w:val="000000" w:themeColor="text1"/>
                <w:sz w:val="22"/>
                <w:szCs w:val="22"/>
              </w:rPr>
            </w:pPr>
            <w:r w:rsidRPr="00EE336B">
              <w:rPr>
                <w:rStyle w:val="Hervorhebung"/>
                <w:rFonts w:ascii="DIN Alternate" w:hAnsi="DIN Alternate"/>
                <w:i w:val="0"/>
                <w:color w:val="000000" w:themeColor="text1"/>
                <w:sz w:val="22"/>
                <w:szCs w:val="22"/>
              </w:rPr>
              <w:t>S</w:t>
            </w:r>
            <w:r w:rsidR="00191477" w:rsidRPr="00EE336B">
              <w:rPr>
                <w:rStyle w:val="Hervorhebung"/>
                <w:rFonts w:ascii="DIN Alternate" w:hAnsi="DIN Alternate"/>
                <w:i w:val="0"/>
                <w:color w:val="000000" w:themeColor="text1"/>
                <w:sz w:val="22"/>
                <w:szCs w:val="22"/>
              </w:rPr>
              <w:t>tudentische Tätigkeit im Webteam der Fakultät Elektrotechnik</w:t>
            </w:r>
          </w:p>
          <w:p w14:paraId="20378B90" w14:textId="77777777" w:rsidR="00833433" w:rsidRPr="00EE336B" w:rsidRDefault="00191477" w:rsidP="00923CB5">
            <w:pPr>
              <w:rPr>
                <w:rFonts w:ascii="DIN Alternate" w:hAnsi="DIN Alternate"/>
                <w:color w:val="767171" w:themeColor="background2" w:themeShade="8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767171" w:themeColor="background2" w:themeShade="80"/>
                <w:sz w:val="22"/>
                <w:szCs w:val="22"/>
              </w:rPr>
              <w:t>Technische</w:t>
            </w:r>
            <w:r w:rsidR="00826D5D" w:rsidRPr="00EE336B">
              <w:rPr>
                <w:rFonts w:ascii="DIN Alternate" w:hAnsi="DIN Alternate"/>
                <w:color w:val="767171" w:themeColor="background2" w:themeShade="80"/>
                <w:sz w:val="22"/>
                <w:szCs w:val="22"/>
              </w:rPr>
              <w:t xml:space="preserve"> </w:t>
            </w:r>
            <w:r w:rsidRPr="00EE336B">
              <w:rPr>
                <w:rFonts w:ascii="DIN Alternate" w:hAnsi="DIN Alternate"/>
                <w:color w:val="767171" w:themeColor="background2" w:themeShade="80"/>
                <w:sz w:val="22"/>
                <w:szCs w:val="22"/>
              </w:rPr>
              <w:t>Hochschule für angewandte Wissenschaften in Berlin</w:t>
            </w:r>
          </w:p>
          <w:p w14:paraId="71EC68CB" w14:textId="2DC403F6" w:rsidR="00815DFE" w:rsidRPr="00EE336B" w:rsidRDefault="00EE336B" w:rsidP="00923CB5">
            <w:pPr>
              <w:rPr>
                <w:rFonts w:ascii="DIN Alternate" w:hAnsi="DIN Alternate"/>
                <w:b/>
                <w:bCs/>
                <w:color w:val="767171" w:themeColor="background2" w:themeShade="80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3B3838" w:themeColor="background2" w:themeShade="40"/>
                <w:sz w:val="22"/>
                <w:szCs w:val="22"/>
              </w:rPr>
              <w:t>St</w:t>
            </w:r>
            <w:r w:rsidRPr="00EE336B">
              <w:rPr>
                <w:rStyle w:val="Hervorhebung"/>
                <w:rFonts w:ascii="DIN Alternate" w:hAnsi="DIN Alternate"/>
                <w:i w:val="0"/>
                <w:iCs w:val="0"/>
                <w:color w:val="3B3838" w:themeColor="background2" w:themeShade="40"/>
                <w:sz w:val="22"/>
                <w:szCs w:val="22"/>
              </w:rPr>
              <w:t>udiums begleitend</w:t>
            </w:r>
          </w:p>
        </w:tc>
      </w:tr>
      <w:tr w:rsidR="00191477" w:rsidRPr="007E1B73" w14:paraId="382B218A" w14:textId="77777777" w:rsidTr="00191477">
        <w:tc>
          <w:tcPr>
            <w:tcW w:w="9057" w:type="dxa"/>
            <w:gridSpan w:val="3"/>
          </w:tcPr>
          <w:p w14:paraId="1A513356" w14:textId="77777777" w:rsidR="00191477" w:rsidRPr="00EE336B" w:rsidRDefault="00191477" w:rsidP="00923CB5">
            <w:pPr>
              <w:rPr>
                <w:rFonts w:ascii="Cambria Math" w:hAnsi="Cambria Math"/>
                <w:color w:val="767171" w:themeColor="background2" w:themeShade="80"/>
                <w:sz w:val="22"/>
                <w:szCs w:val="22"/>
                <w:oMath/>
              </w:rPr>
            </w:pPr>
          </w:p>
        </w:tc>
      </w:tr>
      <w:tr w:rsidR="00833433" w:rsidRPr="007E1B73" w14:paraId="798781BC" w14:textId="77777777" w:rsidTr="00191477">
        <w:tc>
          <w:tcPr>
            <w:tcW w:w="1811" w:type="dxa"/>
          </w:tcPr>
          <w:p w14:paraId="69B286EB" w14:textId="77155393" w:rsidR="00833433" w:rsidRPr="00EE336B" w:rsidRDefault="00191477" w:rsidP="00923CB5">
            <w:pPr>
              <w:rPr>
                <w:rFonts w:ascii="DIN Alternate" w:eastAsia="Calibri" w:hAnsi="DIN Alternate" w:cs="Times New Roman"/>
                <w:color w:val="8EAADB" w:themeColor="accent1" w:themeTint="99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z w:val="22"/>
                <w:szCs w:val="22"/>
              </w:rPr>
              <w:t>01.2013 - 12.2013</w:t>
            </w:r>
          </w:p>
        </w:tc>
        <w:tc>
          <w:tcPr>
            <w:tcW w:w="236" w:type="dxa"/>
          </w:tcPr>
          <w:p w14:paraId="00EED2C5" w14:textId="77777777" w:rsidR="00833433" w:rsidRPr="00EE336B" w:rsidRDefault="00833433" w:rsidP="00923CB5">
            <w:pPr>
              <w:rPr>
                <w:rFonts w:ascii="DIN Alternate" w:eastAsia="Calibri" w:hAnsi="DIN Alternate" w:cs="Times New Roman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7010" w:type="dxa"/>
          </w:tcPr>
          <w:p w14:paraId="1C867EAD" w14:textId="77777777" w:rsidR="00833433" w:rsidRPr="00EE336B" w:rsidRDefault="00191477" w:rsidP="00923CB5">
            <w:pPr>
              <w:rPr>
                <w:rFonts w:ascii="DIN Alternate" w:hAnsi="DIN Alternate"/>
                <w:color w:val="000000" w:themeColor="text1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 xml:space="preserve">Facharbeiter </w:t>
            </w:r>
            <w:r w:rsidR="00826D5D"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 xml:space="preserve">in </w:t>
            </w: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>den Bereichen Forschung &amp; Entwicklung und der Linienfertigung von Routern und Smartphones</w:t>
            </w:r>
          </w:p>
          <w:p w14:paraId="65188A88" w14:textId="6EB67E27" w:rsidR="00826D5D" w:rsidRPr="00EE336B" w:rsidRDefault="00826D5D" w:rsidP="00923CB5">
            <w:pPr>
              <w:rPr>
                <w:rFonts w:ascii="DIN Alternate" w:eastAsia="Calibri" w:hAnsi="DIN Alternate" w:cs="Times New Roman"/>
                <w:color w:val="767171" w:themeColor="background2" w:themeShade="8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767171" w:themeColor="background2" w:themeShade="80"/>
                <w:sz w:val="22"/>
                <w:szCs w:val="22"/>
              </w:rPr>
              <w:t>Müller Elektrotechnik GmbH in Frankfurt</w:t>
            </w:r>
          </w:p>
        </w:tc>
      </w:tr>
    </w:tbl>
    <w:p w14:paraId="6FE9B07A" w14:textId="7B4E1E7E" w:rsidR="00DF18CA" w:rsidRDefault="00DF18CA" w:rsidP="00DF18CA">
      <w:pPr>
        <w:rPr>
          <w:rFonts w:ascii="DIN Alternate" w:hAnsi="DIN Alternate"/>
        </w:rPr>
      </w:pPr>
    </w:p>
    <w:p w14:paraId="7EF4D1F0" w14:textId="77777777" w:rsidR="00DF18CA" w:rsidRDefault="00DF18CA">
      <w:pPr>
        <w:rPr>
          <w:rFonts w:ascii="DIN Alternate" w:hAnsi="DIN Alternate"/>
        </w:rPr>
      </w:pPr>
      <w:r>
        <w:rPr>
          <w:rFonts w:ascii="DIN Alternate" w:hAnsi="DIN Alternate"/>
        </w:rPr>
        <w:br w:type="page"/>
      </w:r>
    </w:p>
    <w:p w14:paraId="04097EB2" w14:textId="2ED32AC0" w:rsidR="00DF18CA" w:rsidRDefault="00DF18CA" w:rsidP="00DF18CA">
      <w:pPr>
        <w:rPr>
          <w:rFonts w:ascii="DIN Alternate" w:hAnsi="DIN Alternate"/>
          <w:sz w:val="22"/>
          <w:szCs w:val="22"/>
        </w:rPr>
      </w:pPr>
    </w:p>
    <w:p w14:paraId="761BDF57" w14:textId="77777777" w:rsidR="00DF18CA" w:rsidRDefault="00DF18CA" w:rsidP="00DF18CA">
      <w:pPr>
        <w:rPr>
          <w:rFonts w:ascii="DIN Alternate" w:hAnsi="DIN Alternate"/>
          <w:sz w:val="22"/>
          <w:szCs w:val="22"/>
        </w:rPr>
      </w:pPr>
    </w:p>
    <w:p w14:paraId="2197E52A" w14:textId="77777777" w:rsidR="00DF18CA" w:rsidRDefault="00DF18CA" w:rsidP="00DF18CA">
      <w:pPr>
        <w:rPr>
          <w:rFonts w:ascii="DIN Alternate" w:hAnsi="DIN Alternate"/>
          <w:sz w:val="22"/>
          <w:szCs w:val="22"/>
        </w:rPr>
      </w:pPr>
    </w:p>
    <w:p w14:paraId="1BC425B3" w14:textId="4EE6FE52" w:rsidR="00DF18CA" w:rsidRDefault="00DF18CA" w:rsidP="00DF18CA">
      <w:pPr>
        <w:rPr>
          <w:rFonts w:ascii="DIN Alternate" w:hAnsi="DIN Alternate"/>
          <w:sz w:val="22"/>
          <w:szCs w:val="22"/>
        </w:rPr>
      </w:pPr>
    </w:p>
    <w:p w14:paraId="3D3C01B4" w14:textId="77777777" w:rsidR="00DF18CA" w:rsidRPr="00DF18CA" w:rsidRDefault="00DF18CA" w:rsidP="00DF18CA">
      <w:pPr>
        <w:rPr>
          <w:rFonts w:ascii="DIN Alternate" w:hAnsi="DIN Alternate"/>
          <w:sz w:val="22"/>
          <w:szCs w:val="22"/>
        </w:rPr>
      </w:pPr>
    </w:p>
    <w:tbl>
      <w:tblPr>
        <w:tblStyle w:val="Tabellenraster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236"/>
        <w:gridCol w:w="7010"/>
      </w:tblGrid>
      <w:tr w:rsidR="00191477" w:rsidRPr="007E1B73" w14:paraId="4A205560" w14:textId="77777777" w:rsidTr="008E628E">
        <w:tc>
          <w:tcPr>
            <w:tcW w:w="9057" w:type="dxa"/>
            <w:gridSpan w:val="3"/>
            <w:tcBorders>
              <w:bottom w:val="single" w:sz="12" w:space="0" w:color="auto"/>
            </w:tcBorders>
          </w:tcPr>
          <w:p w14:paraId="4B139AA4" w14:textId="36721C9D" w:rsidR="00191477" w:rsidRPr="007E1B73" w:rsidRDefault="008E628E" w:rsidP="00923CB5">
            <w:pPr>
              <w:rPr>
                <w:rFonts w:ascii="DIN Alternate" w:hAnsi="DIN Alternate"/>
              </w:rPr>
            </w:pPr>
            <w:r w:rsidRPr="007E1B73"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</w:rPr>
              <w:t>akademische Ausbildung</w:t>
            </w:r>
          </w:p>
        </w:tc>
      </w:tr>
      <w:tr w:rsidR="00191477" w:rsidRPr="007E1B73" w14:paraId="7EAB0988" w14:textId="77777777" w:rsidTr="008E628E">
        <w:tc>
          <w:tcPr>
            <w:tcW w:w="9057" w:type="dxa"/>
            <w:gridSpan w:val="3"/>
            <w:tcBorders>
              <w:top w:val="single" w:sz="12" w:space="0" w:color="auto"/>
            </w:tcBorders>
          </w:tcPr>
          <w:p w14:paraId="55782EDF" w14:textId="77777777" w:rsidR="00191477" w:rsidRPr="00EE336B" w:rsidRDefault="00191477" w:rsidP="00923CB5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</w:tr>
      <w:tr w:rsidR="00191477" w:rsidRPr="007E1B73" w14:paraId="7CCA9FC7" w14:textId="77777777" w:rsidTr="008E628E">
        <w:tc>
          <w:tcPr>
            <w:tcW w:w="1811" w:type="dxa"/>
          </w:tcPr>
          <w:p w14:paraId="0299B586" w14:textId="21F875DD" w:rsidR="00191477" w:rsidRPr="00EE336B" w:rsidRDefault="008E628E" w:rsidP="00923CB5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z w:val="22"/>
                <w:szCs w:val="22"/>
              </w:rPr>
              <w:t>09.2016 - 01.2021</w:t>
            </w:r>
          </w:p>
        </w:tc>
        <w:tc>
          <w:tcPr>
            <w:tcW w:w="236" w:type="dxa"/>
          </w:tcPr>
          <w:p w14:paraId="5DD586C2" w14:textId="77777777" w:rsidR="00191477" w:rsidRPr="00EE336B" w:rsidRDefault="00191477" w:rsidP="00923CB5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7010" w:type="dxa"/>
          </w:tcPr>
          <w:p w14:paraId="3EB103A0" w14:textId="77777777" w:rsidR="007E1B73" w:rsidRPr="00EE336B" w:rsidRDefault="008E628E" w:rsidP="00923CB5">
            <w:pPr>
              <w:rPr>
                <w:rFonts w:ascii="DIN Alternate" w:hAnsi="DIN Alternate"/>
                <w:color w:val="000000" w:themeColor="text1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>Studium der Elektrotechnik</w:t>
            </w:r>
          </w:p>
          <w:p w14:paraId="035EF7C6" w14:textId="77777777" w:rsidR="007E1B73" w:rsidRPr="00EE336B" w:rsidRDefault="008E628E" w:rsidP="00923CB5">
            <w:pPr>
              <w:rPr>
                <w:rFonts w:ascii="DIN Alternate" w:hAnsi="DIN Alternate"/>
                <w:color w:val="000000" w:themeColor="text1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>Fachrichtung Automatisierung und Energiesysteme</w:t>
            </w:r>
          </w:p>
          <w:p w14:paraId="639F9958" w14:textId="6D541D66" w:rsidR="00191477" w:rsidRPr="00EE336B" w:rsidRDefault="008E628E" w:rsidP="00923CB5">
            <w:pPr>
              <w:rPr>
                <w:rFonts w:ascii="DIN Alternate" w:hAnsi="DIN Alternate"/>
                <w:b/>
                <w:bCs/>
                <w:color w:val="767171" w:themeColor="background2" w:themeShade="80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767171" w:themeColor="background2" w:themeShade="80"/>
                <w:sz w:val="22"/>
                <w:szCs w:val="22"/>
              </w:rPr>
              <w:t>Technische Hochschule für angewandte Wissenschaften in Berlin</w:t>
            </w:r>
          </w:p>
        </w:tc>
      </w:tr>
      <w:tr w:rsidR="00191477" w:rsidRPr="007E1B73" w14:paraId="092E710F" w14:textId="77777777" w:rsidTr="008E628E">
        <w:tc>
          <w:tcPr>
            <w:tcW w:w="9057" w:type="dxa"/>
            <w:gridSpan w:val="3"/>
          </w:tcPr>
          <w:p w14:paraId="04609B32" w14:textId="77777777" w:rsidR="00191477" w:rsidRPr="00EE336B" w:rsidRDefault="00191477" w:rsidP="00923CB5">
            <w:pPr>
              <w:rPr>
                <w:rFonts w:ascii="DIN Alternate" w:hAnsi="DIN Alternate"/>
                <w:b/>
                <w:bCs/>
                <w:color w:val="767171" w:themeColor="background2" w:themeShade="80"/>
                <w:spacing w:val="20"/>
                <w:sz w:val="22"/>
                <w:szCs w:val="22"/>
              </w:rPr>
            </w:pPr>
          </w:p>
        </w:tc>
      </w:tr>
      <w:tr w:rsidR="00191477" w:rsidRPr="007E1B73" w14:paraId="4443204B" w14:textId="77777777" w:rsidTr="008E628E">
        <w:tc>
          <w:tcPr>
            <w:tcW w:w="1811" w:type="dxa"/>
          </w:tcPr>
          <w:p w14:paraId="55B40026" w14:textId="6D2263BC" w:rsidR="00191477" w:rsidRPr="00EE336B" w:rsidRDefault="008E628E" w:rsidP="00923CB5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z w:val="22"/>
                <w:szCs w:val="22"/>
              </w:rPr>
              <w:t>03.2015 - 09.2016</w:t>
            </w:r>
          </w:p>
        </w:tc>
        <w:tc>
          <w:tcPr>
            <w:tcW w:w="236" w:type="dxa"/>
          </w:tcPr>
          <w:p w14:paraId="75769861" w14:textId="77777777" w:rsidR="00191477" w:rsidRPr="00EE336B" w:rsidRDefault="00191477" w:rsidP="00923CB5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7010" w:type="dxa"/>
          </w:tcPr>
          <w:p w14:paraId="4DDE93EA" w14:textId="77777777" w:rsidR="007E1B73" w:rsidRPr="00EE336B" w:rsidRDefault="008E628E" w:rsidP="008E628E">
            <w:pPr>
              <w:rPr>
                <w:rFonts w:ascii="DIN Alternate" w:hAnsi="DIN Alternate"/>
                <w:color w:val="000000" w:themeColor="text1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>Studium des Maschinenbaus</w:t>
            </w:r>
          </w:p>
          <w:p w14:paraId="08DFDBF4" w14:textId="5FB56B34" w:rsidR="007E1B73" w:rsidRPr="00EE336B" w:rsidRDefault="008E628E" w:rsidP="008E628E">
            <w:pPr>
              <w:rPr>
                <w:rFonts w:ascii="DIN Alternate" w:hAnsi="DIN Alternate"/>
                <w:color w:val="000000" w:themeColor="text1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000000" w:themeColor="text1"/>
                <w:sz w:val="22"/>
                <w:szCs w:val="22"/>
              </w:rPr>
              <w:t>Fachrichtung Angewandte Mechanik und Automatisierungstechnik</w:t>
            </w:r>
          </w:p>
          <w:p w14:paraId="38DE53D7" w14:textId="6D3BFAAC" w:rsidR="00191477" w:rsidRPr="00EE336B" w:rsidRDefault="008E628E" w:rsidP="008E628E">
            <w:pPr>
              <w:rPr>
                <w:rFonts w:ascii="DIN Alternate" w:hAnsi="DIN Alternate"/>
                <w:color w:val="767171" w:themeColor="background2" w:themeShade="8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767171" w:themeColor="background2" w:themeShade="80"/>
                <w:sz w:val="22"/>
                <w:szCs w:val="22"/>
              </w:rPr>
              <w:t>Technische Hochschule für angewandte Wissenschaften in Berlin</w:t>
            </w:r>
          </w:p>
        </w:tc>
      </w:tr>
    </w:tbl>
    <w:p w14:paraId="1908BCF8" w14:textId="155F7BEE" w:rsidR="00F86036" w:rsidRPr="007E1B73" w:rsidRDefault="00F86036" w:rsidP="00F86036">
      <w:pPr>
        <w:rPr>
          <w:rFonts w:ascii="DIN Alternate" w:hAnsi="DIN Alternate"/>
          <w:b/>
          <w:bCs/>
          <w:spacing w:val="20"/>
        </w:rPr>
      </w:pPr>
    </w:p>
    <w:p w14:paraId="0B221AFD" w14:textId="77777777" w:rsidR="008E628E" w:rsidRPr="007E1B73" w:rsidRDefault="008E628E" w:rsidP="00F86036">
      <w:pPr>
        <w:rPr>
          <w:rFonts w:ascii="DIN Alternate" w:hAnsi="DIN Alternate"/>
          <w:b/>
          <w:bCs/>
          <w:spacing w:val="20"/>
        </w:rPr>
      </w:pPr>
    </w:p>
    <w:p w14:paraId="6FA1A36E" w14:textId="77777777" w:rsidR="00212F81" w:rsidRPr="007E1B73" w:rsidRDefault="00212F81" w:rsidP="00F86036">
      <w:pPr>
        <w:rPr>
          <w:rFonts w:ascii="DIN Alternate" w:hAnsi="DIN Alternate"/>
          <w:b/>
          <w:bCs/>
          <w:spacing w:val="20"/>
        </w:rPr>
      </w:pPr>
    </w:p>
    <w:tbl>
      <w:tblPr>
        <w:tblStyle w:val="Tabellenraster"/>
        <w:tblW w:w="5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54"/>
        <w:gridCol w:w="4242"/>
      </w:tblGrid>
      <w:tr w:rsidR="003A5B59" w:rsidRPr="007E1B73" w14:paraId="7D56F827" w14:textId="77777777" w:rsidTr="005C4640">
        <w:trPr>
          <w:trHeight w:val="315"/>
        </w:trPr>
        <w:tc>
          <w:tcPr>
            <w:tcW w:w="5594" w:type="dxa"/>
            <w:gridSpan w:val="3"/>
            <w:tcBorders>
              <w:bottom w:val="single" w:sz="12" w:space="0" w:color="auto"/>
            </w:tcBorders>
          </w:tcPr>
          <w:p w14:paraId="7945944B" w14:textId="4F5C84FB" w:rsidR="003A5B59" w:rsidRPr="007E1B73" w:rsidRDefault="003A5B59" w:rsidP="00923CB5">
            <w:pPr>
              <w:rPr>
                <w:rFonts w:ascii="DIN Alternate" w:hAnsi="DIN Alternate"/>
              </w:rPr>
            </w:pPr>
            <w: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</w:rPr>
              <w:t>Sprachen</w:t>
            </w:r>
          </w:p>
        </w:tc>
      </w:tr>
      <w:tr w:rsidR="003A5B59" w:rsidRPr="00EE336B" w14:paraId="64EB2CAB" w14:textId="77777777" w:rsidTr="005C4640">
        <w:trPr>
          <w:trHeight w:val="333"/>
        </w:trPr>
        <w:tc>
          <w:tcPr>
            <w:tcW w:w="5594" w:type="dxa"/>
            <w:gridSpan w:val="3"/>
            <w:tcBorders>
              <w:top w:val="single" w:sz="12" w:space="0" w:color="auto"/>
            </w:tcBorders>
          </w:tcPr>
          <w:p w14:paraId="0C7AFA90" w14:textId="77777777" w:rsidR="003A5B59" w:rsidRPr="00EE336B" w:rsidRDefault="003A5B59" w:rsidP="00923CB5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</w:tr>
      <w:tr w:rsidR="009701DE" w:rsidRPr="00EE336B" w14:paraId="121EB3C5" w14:textId="77777777" w:rsidTr="005C4640">
        <w:trPr>
          <w:trHeight w:val="296"/>
        </w:trPr>
        <w:tc>
          <w:tcPr>
            <w:tcW w:w="1098" w:type="dxa"/>
          </w:tcPr>
          <w:p w14:paraId="2D1D8B77" w14:textId="5D8F9488" w:rsidR="003A5B59" w:rsidRPr="00EE336B" w:rsidRDefault="003A5B59" w:rsidP="00923CB5">
            <w:pPr>
              <w:rPr>
                <w:rFonts w:ascii="DIN Alternate" w:hAnsi="DIN Alternate"/>
                <w:color w:val="8EAADB" w:themeColor="accent1" w:themeTint="99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z w:val="22"/>
                <w:szCs w:val="22"/>
              </w:rPr>
              <w:t>Deutsch</w:t>
            </w:r>
          </w:p>
        </w:tc>
        <w:tc>
          <w:tcPr>
            <w:tcW w:w="254" w:type="dxa"/>
          </w:tcPr>
          <w:p w14:paraId="617C2AEC" w14:textId="77777777" w:rsidR="003A5B59" w:rsidRPr="00EE336B" w:rsidRDefault="003A5B59" w:rsidP="00923CB5">
            <w:pPr>
              <w:rPr>
                <w:rFonts w:ascii="DIN Alternate" w:hAnsi="DIN Alternate"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4241" w:type="dxa"/>
          </w:tcPr>
          <w:p w14:paraId="07E90984" w14:textId="7C970301" w:rsidR="003A5B59" w:rsidRPr="00EE336B" w:rsidRDefault="00E95A34" w:rsidP="00923CB5">
            <w:pPr>
              <w:rPr>
                <w:rFonts w:ascii="DIN Alternate" w:hAnsi="DIN Alternate"/>
                <w:color w:val="767171" w:themeColor="background2" w:themeShade="80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767171" w:themeColor="background2" w:themeShade="80"/>
                <w:spacing w:val="20"/>
                <w:sz w:val="22"/>
                <w:szCs w:val="22"/>
              </w:rPr>
              <w:t>Muttersprache</w:t>
            </w:r>
          </w:p>
        </w:tc>
      </w:tr>
      <w:tr w:rsidR="003A5B59" w:rsidRPr="00EE336B" w14:paraId="2FA0F1B8" w14:textId="77777777" w:rsidTr="005C4640">
        <w:trPr>
          <w:trHeight w:val="296"/>
        </w:trPr>
        <w:tc>
          <w:tcPr>
            <w:tcW w:w="5594" w:type="dxa"/>
            <w:gridSpan w:val="3"/>
          </w:tcPr>
          <w:p w14:paraId="3EE3437D" w14:textId="77777777" w:rsidR="003A5B59" w:rsidRPr="00EE336B" w:rsidRDefault="003A5B59" w:rsidP="00923CB5">
            <w:pPr>
              <w:rPr>
                <w:rFonts w:ascii="DIN Alternate" w:hAnsi="DIN Alternate"/>
                <w:color w:val="767171" w:themeColor="background2" w:themeShade="80"/>
                <w:spacing w:val="20"/>
                <w:sz w:val="22"/>
                <w:szCs w:val="22"/>
              </w:rPr>
            </w:pPr>
          </w:p>
        </w:tc>
      </w:tr>
      <w:tr w:rsidR="003A5B59" w:rsidRPr="00EE336B" w14:paraId="5FE16285" w14:textId="77777777" w:rsidTr="005C4640">
        <w:trPr>
          <w:trHeight w:val="296"/>
        </w:trPr>
        <w:tc>
          <w:tcPr>
            <w:tcW w:w="1098" w:type="dxa"/>
          </w:tcPr>
          <w:p w14:paraId="3E9A8342" w14:textId="20034090" w:rsidR="003A5B59" w:rsidRPr="00EE336B" w:rsidRDefault="003A5B59" w:rsidP="00923CB5">
            <w:pPr>
              <w:rPr>
                <w:rFonts w:ascii="DIN Alternate" w:hAnsi="DIN Alternate"/>
                <w:color w:val="8EAADB" w:themeColor="accent1" w:themeTint="99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z w:val="22"/>
                <w:szCs w:val="22"/>
              </w:rPr>
              <w:t>Englisch</w:t>
            </w:r>
          </w:p>
        </w:tc>
        <w:tc>
          <w:tcPr>
            <w:tcW w:w="254" w:type="dxa"/>
          </w:tcPr>
          <w:p w14:paraId="48AA4B7D" w14:textId="77777777" w:rsidR="003A5B59" w:rsidRPr="00EE336B" w:rsidRDefault="003A5B59" w:rsidP="00923CB5">
            <w:pPr>
              <w:rPr>
                <w:rFonts w:ascii="DIN Alternate" w:hAnsi="DIN Alternate"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4241" w:type="dxa"/>
          </w:tcPr>
          <w:p w14:paraId="481EC7BC" w14:textId="24118A80" w:rsidR="003A5B59" w:rsidRPr="00EE336B" w:rsidRDefault="00E95A34" w:rsidP="00923CB5">
            <w:pPr>
              <w:rPr>
                <w:rFonts w:ascii="DIN Alternate" w:hAnsi="DIN Alternate"/>
                <w:color w:val="767171" w:themeColor="background2" w:themeShade="80"/>
                <w:spacing w:val="20"/>
                <w:sz w:val="22"/>
                <w:szCs w:val="22"/>
              </w:rPr>
            </w:pPr>
            <w:r w:rsidRPr="00EE336B">
              <w:rPr>
                <w:rFonts w:ascii="DIN Alternate" w:eastAsia="Times New Roman" w:hAnsi="DIN Alternate" w:cstheme="minorHAnsi"/>
                <w:color w:val="767171" w:themeColor="background2" w:themeShade="80"/>
                <w:sz w:val="22"/>
                <w:szCs w:val="22"/>
                <w:lang w:eastAsia="de-DE"/>
              </w:rPr>
              <w:t>Sehr gute Kenntnisse in Wort und Schrift</w:t>
            </w:r>
          </w:p>
        </w:tc>
      </w:tr>
    </w:tbl>
    <w:p w14:paraId="07FFD4EE" w14:textId="1FEA1340" w:rsidR="00F86036" w:rsidRDefault="00F86036" w:rsidP="008E628E">
      <w:pPr>
        <w:rPr>
          <w:rFonts w:ascii="DIN Alternate" w:hAnsi="DIN Alternate"/>
          <w:sz w:val="22"/>
          <w:szCs w:val="22"/>
        </w:rPr>
      </w:pPr>
    </w:p>
    <w:p w14:paraId="71F14E1F" w14:textId="514EED3A" w:rsidR="005C4640" w:rsidRDefault="005C4640" w:rsidP="008E628E">
      <w:pPr>
        <w:rPr>
          <w:rFonts w:ascii="DIN Alternate" w:hAnsi="DIN Alternate"/>
          <w:sz w:val="22"/>
          <w:szCs w:val="22"/>
        </w:rPr>
      </w:pPr>
    </w:p>
    <w:p w14:paraId="5BEFAE8C" w14:textId="77777777" w:rsidR="005C4640" w:rsidRDefault="005C4640" w:rsidP="008E628E">
      <w:pPr>
        <w:rPr>
          <w:rFonts w:ascii="DIN Alternate" w:hAnsi="DIN Alternate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60"/>
        <w:tblW w:w="5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"/>
        <w:gridCol w:w="2232"/>
        <w:gridCol w:w="253"/>
        <w:gridCol w:w="86"/>
        <w:gridCol w:w="171"/>
        <w:gridCol w:w="86"/>
        <w:gridCol w:w="257"/>
        <w:gridCol w:w="236"/>
      </w:tblGrid>
      <w:tr w:rsidR="005C4640" w:rsidRPr="00E95A34" w14:paraId="75BCBE08" w14:textId="77777777" w:rsidTr="005C4640">
        <w:trPr>
          <w:trHeight w:val="305"/>
        </w:trPr>
        <w:tc>
          <w:tcPr>
            <w:tcW w:w="5625" w:type="dxa"/>
            <w:gridSpan w:val="9"/>
            <w:tcBorders>
              <w:bottom w:val="single" w:sz="12" w:space="0" w:color="auto"/>
            </w:tcBorders>
          </w:tcPr>
          <w:p w14:paraId="50234FE4" w14:textId="77777777" w:rsidR="005C4640" w:rsidRPr="00E95A34" w:rsidRDefault="005C4640" w:rsidP="005C4640">
            <w:pPr>
              <w:rPr>
                <w:rFonts w:ascii="DIN Alternate" w:hAnsi="DIN Alternate"/>
              </w:rPr>
            </w:pPr>
            <w:r w:rsidRPr="00E95A34"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</w:rPr>
              <w:t>Weitere Qualifikationen &amp; Stärken</w:t>
            </w:r>
          </w:p>
        </w:tc>
      </w:tr>
      <w:tr w:rsidR="005C4640" w:rsidRPr="00E95A34" w14:paraId="179029EB" w14:textId="77777777" w:rsidTr="005C4640">
        <w:trPr>
          <w:trHeight w:val="323"/>
        </w:trPr>
        <w:tc>
          <w:tcPr>
            <w:tcW w:w="5625" w:type="dxa"/>
            <w:gridSpan w:val="9"/>
            <w:tcBorders>
              <w:top w:val="single" w:sz="12" w:space="0" w:color="auto"/>
            </w:tcBorders>
          </w:tcPr>
          <w:p w14:paraId="64D341CC" w14:textId="77777777" w:rsidR="005C4640" w:rsidRPr="00EE336B" w:rsidRDefault="005C4640" w:rsidP="005C4640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</w:tr>
      <w:tr w:rsidR="005C4640" w:rsidRPr="007E1B73" w14:paraId="14D78C72" w14:textId="77777777" w:rsidTr="005C4640">
        <w:trPr>
          <w:trHeight w:val="284"/>
        </w:trPr>
        <w:tc>
          <w:tcPr>
            <w:tcW w:w="2304" w:type="dxa"/>
            <w:gridSpan w:val="2"/>
          </w:tcPr>
          <w:p w14:paraId="10A4EB0D" w14:textId="77777777" w:rsidR="005C4640" w:rsidRPr="00EE336B" w:rsidRDefault="005C4640" w:rsidP="005C4640">
            <w:pPr>
              <w:rPr>
                <w:rFonts w:ascii="DIN Alternate" w:hAnsi="DIN Alternate"/>
                <w:color w:val="8EAADB" w:themeColor="accent1" w:themeTint="99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z w:val="22"/>
                <w:szCs w:val="22"/>
                <w:lang w:val="en-US"/>
              </w:rPr>
              <w:t>MS Office</w:t>
            </w:r>
          </w:p>
        </w:tc>
        <w:tc>
          <w:tcPr>
            <w:tcW w:w="3085" w:type="dxa"/>
            <w:gridSpan w:val="6"/>
            <w:shd w:val="clear" w:color="auto" w:fill="8EAADB" w:themeFill="accent1" w:themeFillTint="99"/>
          </w:tcPr>
          <w:p w14:paraId="21D9FA90" w14:textId="77777777" w:rsidR="005C4640" w:rsidRPr="00EE336B" w:rsidRDefault="005C4640" w:rsidP="005C4640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E7E6E6" w:themeFill="background2"/>
          </w:tcPr>
          <w:p w14:paraId="426E1990" w14:textId="77777777" w:rsidR="005C4640" w:rsidRPr="00E95A34" w:rsidRDefault="005C4640" w:rsidP="005C4640">
            <w:pPr>
              <w:rPr>
                <w:rFonts w:ascii="DIN Alternate" w:hAnsi="DIN Alternate"/>
                <w:b/>
                <w:bCs/>
                <w:color w:val="767171" w:themeColor="background2" w:themeShade="80"/>
                <w:spacing w:val="20"/>
              </w:rPr>
            </w:pPr>
          </w:p>
        </w:tc>
      </w:tr>
      <w:tr w:rsidR="005C4640" w:rsidRPr="007E1B73" w14:paraId="56129BF0" w14:textId="77777777" w:rsidTr="005C4640">
        <w:trPr>
          <w:trHeight w:val="284"/>
        </w:trPr>
        <w:tc>
          <w:tcPr>
            <w:tcW w:w="5625" w:type="dxa"/>
            <w:gridSpan w:val="9"/>
          </w:tcPr>
          <w:p w14:paraId="2C33B0CE" w14:textId="77777777" w:rsidR="005C4640" w:rsidRPr="00EE336B" w:rsidRDefault="005C4640" w:rsidP="005C4640">
            <w:pPr>
              <w:rPr>
                <w:rFonts w:ascii="DIN Alternate" w:hAnsi="DIN Alternate"/>
                <w:color w:val="767171" w:themeColor="background2" w:themeShade="80"/>
                <w:spacing w:val="20"/>
                <w:sz w:val="22"/>
                <w:szCs w:val="22"/>
              </w:rPr>
            </w:pPr>
          </w:p>
        </w:tc>
      </w:tr>
      <w:tr w:rsidR="005C4640" w:rsidRPr="007E1B73" w14:paraId="24BE9A35" w14:textId="77777777" w:rsidTr="005C4640">
        <w:trPr>
          <w:trHeight w:val="284"/>
        </w:trPr>
        <w:tc>
          <w:tcPr>
            <w:tcW w:w="2304" w:type="dxa"/>
            <w:gridSpan w:val="2"/>
          </w:tcPr>
          <w:p w14:paraId="22F51C82" w14:textId="77777777" w:rsidR="005C4640" w:rsidRPr="00EE336B" w:rsidRDefault="005C4640" w:rsidP="005C4640">
            <w:pPr>
              <w:rPr>
                <w:rFonts w:ascii="DIN Alternate" w:hAnsi="DIN Alternate"/>
                <w:color w:val="8EAADB" w:themeColor="accent1" w:themeTint="99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pacing w:val="20"/>
                <w:sz w:val="22"/>
                <w:szCs w:val="22"/>
              </w:rPr>
              <w:t>CANoe</w:t>
            </w:r>
          </w:p>
        </w:tc>
        <w:tc>
          <w:tcPr>
            <w:tcW w:w="2742" w:type="dxa"/>
            <w:gridSpan w:val="4"/>
            <w:shd w:val="clear" w:color="auto" w:fill="8EAADB" w:themeFill="accent1" w:themeFillTint="99"/>
          </w:tcPr>
          <w:p w14:paraId="3053644B" w14:textId="77777777" w:rsidR="005C4640" w:rsidRPr="00EE336B" w:rsidRDefault="005C4640" w:rsidP="005C4640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579" w:type="dxa"/>
            <w:gridSpan w:val="3"/>
            <w:shd w:val="clear" w:color="auto" w:fill="E7E6E6" w:themeFill="background2"/>
          </w:tcPr>
          <w:p w14:paraId="0A3B6C83" w14:textId="77777777" w:rsidR="005C4640" w:rsidRPr="00EE336B" w:rsidRDefault="005C4640" w:rsidP="005C4640">
            <w:pPr>
              <w:rPr>
                <w:rFonts w:ascii="DIN Alternate" w:hAnsi="DIN Alternate"/>
                <w:b/>
                <w:bCs/>
                <w:color w:val="767171" w:themeColor="background2" w:themeShade="80"/>
                <w:spacing w:val="20"/>
                <w:sz w:val="22"/>
                <w:szCs w:val="22"/>
              </w:rPr>
            </w:pPr>
          </w:p>
        </w:tc>
      </w:tr>
      <w:tr w:rsidR="005C4640" w:rsidRPr="007E1B73" w14:paraId="7ECB76E1" w14:textId="77777777" w:rsidTr="005C4640">
        <w:trPr>
          <w:trHeight w:val="284"/>
        </w:trPr>
        <w:tc>
          <w:tcPr>
            <w:tcW w:w="5625" w:type="dxa"/>
            <w:gridSpan w:val="9"/>
          </w:tcPr>
          <w:p w14:paraId="3F2EBB12" w14:textId="77777777" w:rsidR="005C4640" w:rsidRPr="00EE336B" w:rsidRDefault="005C4640" w:rsidP="005C4640">
            <w:pPr>
              <w:rPr>
                <w:rFonts w:ascii="DIN Alternate" w:hAnsi="DIN Alternate"/>
                <w:color w:val="767171" w:themeColor="background2" w:themeShade="80"/>
                <w:spacing w:val="20"/>
                <w:sz w:val="22"/>
                <w:szCs w:val="22"/>
              </w:rPr>
            </w:pPr>
          </w:p>
        </w:tc>
      </w:tr>
      <w:tr w:rsidR="005C4640" w:rsidRPr="007E1B73" w14:paraId="06926989" w14:textId="77777777" w:rsidTr="005C4640">
        <w:trPr>
          <w:trHeight w:val="284"/>
        </w:trPr>
        <w:tc>
          <w:tcPr>
            <w:tcW w:w="2304" w:type="dxa"/>
            <w:gridSpan w:val="2"/>
          </w:tcPr>
          <w:p w14:paraId="5E9C91AB" w14:textId="77777777" w:rsidR="005C4640" w:rsidRPr="00EE336B" w:rsidRDefault="005C4640" w:rsidP="005C4640">
            <w:pPr>
              <w:rPr>
                <w:rFonts w:ascii="DIN Alternate" w:hAnsi="DIN Alternate"/>
                <w:color w:val="8EAADB" w:themeColor="accent1" w:themeTint="99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pacing w:val="20"/>
                <w:sz w:val="22"/>
                <w:szCs w:val="22"/>
              </w:rPr>
              <w:t>Java</w:t>
            </w:r>
          </w:p>
        </w:tc>
        <w:tc>
          <w:tcPr>
            <w:tcW w:w="2571" w:type="dxa"/>
            <w:gridSpan w:val="3"/>
            <w:shd w:val="clear" w:color="auto" w:fill="8EAADB" w:themeFill="accent1" w:themeFillTint="99"/>
          </w:tcPr>
          <w:p w14:paraId="378D37BF" w14:textId="77777777" w:rsidR="005C4640" w:rsidRPr="00EE336B" w:rsidRDefault="005C4640" w:rsidP="005C4640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750" w:type="dxa"/>
            <w:gridSpan w:val="4"/>
            <w:shd w:val="clear" w:color="auto" w:fill="E7E6E6" w:themeFill="background2"/>
          </w:tcPr>
          <w:p w14:paraId="3FA06012" w14:textId="77777777" w:rsidR="005C4640" w:rsidRPr="00EE336B" w:rsidRDefault="005C4640" w:rsidP="005C4640">
            <w:pPr>
              <w:rPr>
                <w:rFonts w:ascii="DIN Alternate" w:hAnsi="DIN Alternate"/>
                <w:b/>
                <w:bCs/>
                <w:color w:val="767171" w:themeColor="background2" w:themeShade="80"/>
                <w:spacing w:val="20"/>
                <w:sz w:val="22"/>
                <w:szCs w:val="22"/>
              </w:rPr>
            </w:pPr>
          </w:p>
        </w:tc>
      </w:tr>
      <w:tr w:rsidR="005C4640" w:rsidRPr="007E1B73" w14:paraId="7BBA8A2F" w14:textId="77777777" w:rsidTr="005C4640">
        <w:trPr>
          <w:trHeight w:val="284"/>
        </w:trPr>
        <w:tc>
          <w:tcPr>
            <w:tcW w:w="5625" w:type="dxa"/>
            <w:gridSpan w:val="9"/>
          </w:tcPr>
          <w:p w14:paraId="39E75BD3" w14:textId="77777777" w:rsidR="005C4640" w:rsidRPr="00EE336B" w:rsidRDefault="005C4640" w:rsidP="005C4640">
            <w:pPr>
              <w:rPr>
                <w:rFonts w:ascii="DIN Alternate" w:hAnsi="DIN Alternate"/>
                <w:color w:val="767171" w:themeColor="background2" w:themeShade="80"/>
                <w:spacing w:val="20"/>
                <w:sz w:val="22"/>
                <w:szCs w:val="22"/>
              </w:rPr>
            </w:pPr>
          </w:p>
        </w:tc>
      </w:tr>
      <w:tr w:rsidR="005C4640" w:rsidRPr="007E1B73" w14:paraId="7A0BBBA1" w14:textId="77777777" w:rsidTr="005C4640">
        <w:trPr>
          <w:trHeight w:val="284"/>
        </w:trPr>
        <w:tc>
          <w:tcPr>
            <w:tcW w:w="2304" w:type="dxa"/>
            <w:gridSpan w:val="2"/>
          </w:tcPr>
          <w:p w14:paraId="3E5439CA" w14:textId="77777777" w:rsidR="005C4640" w:rsidRPr="00EE336B" w:rsidRDefault="005C4640" w:rsidP="005C4640">
            <w:pPr>
              <w:rPr>
                <w:rFonts w:ascii="DIN Alternate" w:hAnsi="DIN Alternate"/>
                <w:color w:val="8EAADB" w:themeColor="accent1" w:themeTint="99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pacing w:val="20"/>
                <w:sz w:val="22"/>
                <w:szCs w:val="22"/>
              </w:rPr>
              <w:t>LabVIEW</w:t>
            </w:r>
          </w:p>
        </w:tc>
        <w:tc>
          <w:tcPr>
            <w:tcW w:w="2232" w:type="dxa"/>
            <w:shd w:val="clear" w:color="auto" w:fill="8EAADB" w:themeFill="accent1" w:themeFillTint="99"/>
          </w:tcPr>
          <w:p w14:paraId="4039D904" w14:textId="77777777" w:rsidR="005C4640" w:rsidRPr="00EE336B" w:rsidRDefault="005C4640" w:rsidP="005C4640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1089" w:type="dxa"/>
            <w:gridSpan w:val="6"/>
            <w:shd w:val="clear" w:color="auto" w:fill="E7E6E6" w:themeFill="background2"/>
          </w:tcPr>
          <w:p w14:paraId="0647581B" w14:textId="77777777" w:rsidR="005C4640" w:rsidRPr="00EE336B" w:rsidRDefault="005C4640" w:rsidP="005C4640">
            <w:pPr>
              <w:rPr>
                <w:rFonts w:ascii="DIN Alternate" w:hAnsi="DIN Alternate"/>
                <w:b/>
                <w:bCs/>
                <w:color w:val="767171" w:themeColor="background2" w:themeShade="80"/>
                <w:spacing w:val="20"/>
                <w:sz w:val="22"/>
                <w:szCs w:val="22"/>
              </w:rPr>
            </w:pPr>
          </w:p>
        </w:tc>
      </w:tr>
      <w:tr w:rsidR="005C4640" w:rsidRPr="007E1B73" w14:paraId="77C357D8" w14:textId="77777777" w:rsidTr="005C4640">
        <w:trPr>
          <w:trHeight w:val="284"/>
        </w:trPr>
        <w:tc>
          <w:tcPr>
            <w:tcW w:w="5625" w:type="dxa"/>
            <w:gridSpan w:val="9"/>
          </w:tcPr>
          <w:p w14:paraId="2F29F5B1" w14:textId="77777777" w:rsidR="005C4640" w:rsidRPr="00EE336B" w:rsidRDefault="005C4640" w:rsidP="005C4640">
            <w:pPr>
              <w:rPr>
                <w:rFonts w:ascii="DIN Alternate" w:hAnsi="DIN Alternate"/>
                <w:color w:val="767171" w:themeColor="background2" w:themeShade="80"/>
                <w:spacing w:val="20"/>
                <w:sz w:val="22"/>
                <w:szCs w:val="22"/>
              </w:rPr>
            </w:pPr>
          </w:p>
        </w:tc>
      </w:tr>
      <w:tr w:rsidR="005C4640" w:rsidRPr="007E1B73" w14:paraId="40109B1D" w14:textId="77777777" w:rsidTr="005C4640">
        <w:trPr>
          <w:trHeight w:val="284"/>
        </w:trPr>
        <w:tc>
          <w:tcPr>
            <w:tcW w:w="2304" w:type="dxa"/>
            <w:gridSpan w:val="2"/>
          </w:tcPr>
          <w:p w14:paraId="1C0E03CA" w14:textId="77777777" w:rsidR="005C4640" w:rsidRPr="00EE336B" w:rsidRDefault="005C4640" w:rsidP="005C4640">
            <w:pPr>
              <w:rPr>
                <w:rFonts w:ascii="DIN Alternate" w:hAnsi="DIN Alternate"/>
                <w:color w:val="8EAADB" w:themeColor="accent1" w:themeTint="99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pacing w:val="20"/>
                <w:sz w:val="22"/>
                <w:szCs w:val="22"/>
              </w:rPr>
              <w:t>MATLAB</w:t>
            </w:r>
          </w:p>
        </w:tc>
        <w:tc>
          <w:tcPr>
            <w:tcW w:w="2485" w:type="dxa"/>
            <w:gridSpan w:val="2"/>
            <w:shd w:val="clear" w:color="auto" w:fill="8EAADB" w:themeFill="accent1" w:themeFillTint="99"/>
          </w:tcPr>
          <w:p w14:paraId="60B41BD8" w14:textId="77777777" w:rsidR="005C4640" w:rsidRPr="00EE336B" w:rsidRDefault="005C4640" w:rsidP="005C4640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shd w:val="clear" w:color="auto" w:fill="E7E6E6" w:themeFill="background2"/>
          </w:tcPr>
          <w:p w14:paraId="789D27E6" w14:textId="77777777" w:rsidR="005C4640" w:rsidRPr="00EE336B" w:rsidRDefault="005C4640" w:rsidP="005C4640">
            <w:pPr>
              <w:rPr>
                <w:rFonts w:ascii="DIN Alternate" w:hAnsi="DIN Alternate"/>
                <w:b/>
                <w:bCs/>
                <w:color w:val="767171" w:themeColor="background2" w:themeShade="80"/>
                <w:spacing w:val="20"/>
                <w:sz w:val="22"/>
                <w:szCs w:val="22"/>
              </w:rPr>
            </w:pPr>
          </w:p>
        </w:tc>
      </w:tr>
      <w:tr w:rsidR="005C4640" w:rsidRPr="007E1B73" w14:paraId="33C04038" w14:textId="77777777" w:rsidTr="005C4640">
        <w:trPr>
          <w:trHeight w:val="152"/>
        </w:trPr>
        <w:tc>
          <w:tcPr>
            <w:tcW w:w="5625" w:type="dxa"/>
            <w:gridSpan w:val="9"/>
          </w:tcPr>
          <w:p w14:paraId="581B8B6A" w14:textId="77777777" w:rsidR="005C4640" w:rsidRPr="00EE336B" w:rsidRDefault="005C4640" w:rsidP="005C4640">
            <w:pPr>
              <w:rPr>
                <w:rFonts w:ascii="DIN Alternate" w:hAnsi="DIN Alternate"/>
                <w:b/>
                <w:bCs/>
                <w:color w:val="767171" w:themeColor="background2" w:themeShade="80"/>
                <w:spacing w:val="20"/>
                <w:sz w:val="22"/>
                <w:szCs w:val="22"/>
              </w:rPr>
            </w:pPr>
          </w:p>
        </w:tc>
      </w:tr>
      <w:tr w:rsidR="00041F12" w:rsidRPr="007E1B73" w14:paraId="56A20015" w14:textId="77777777" w:rsidTr="00041F12">
        <w:trPr>
          <w:trHeight w:val="305"/>
        </w:trPr>
        <w:tc>
          <w:tcPr>
            <w:tcW w:w="2268" w:type="dxa"/>
          </w:tcPr>
          <w:p w14:paraId="716C6E98" w14:textId="23322C59" w:rsidR="00041F12" w:rsidRPr="00EE336B" w:rsidRDefault="00041F12" w:rsidP="00041F12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pacing w:val="20"/>
                <w:sz w:val="22"/>
                <w:szCs w:val="22"/>
              </w:rPr>
              <w:t xml:space="preserve">Führerschein </w:t>
            </w:r>
          </w:p>
        </w:tc>
        <w:tc>
          <w:tcPr>
            <w:tcW w:w="2864" w:type="dxa"/>
            <w:gridSpan w:val="6"/>
          </w:tcPr>
          <w:p w14:paraId="67DBBDA5" w14:textId="56DC19E3" w:rsidR="00041F12" w:rsidRPr="00EE336B" w:rsidRDefault="00041F12" w:rsidP="00041F12">
            <w:pPr>
              <w:rPr>
                <w:rFonts w:ascii="DIN Alternate" w:hAnsi="DIN Alternate"/>
                <w:b/>
                <w:bCs/>
                <w:color w:val="8EAADB" w:themeColor="accent1" w:themeTint="99"/>
                <w:spacing w:val="20"/>
                <w:sz w:val="22"/>
                <w:szCs w:val="22"/>
              </w:rPr>
            </w:pPr>
            <w:r w:rsidRPr="00EE336B">
              <w:rPr>
                <w:rFonts w:ascii="DIN Alternate" w:hAnsi="DIN Alternate"/>
                <w:color w:val="8EAADB" w:themeColor="accent1" w:themeTint="99"/>
                <w:spacing w:val="20"/>
                <w:sz w:val="22"/>
                <w:szCs w:val="22"/>
              </w:rPr>
              <w:t>Klasse B</w:t>
            </w:r>
          </w:p>
        </w:tc>
        <w:tc>
          <w:tcPr>
            <w:tcW w:w="493" w:type="dxa"/>
            <w:gridSpan w:val="2"/>
          </w:tcPr>
          <w:p w14:paraId="740749AA" w14:textId="77777777" w:rsidR="00041F12" w:rsidRPr="00E95A34" w:rsidRDefault="00041F12" w:rsidP="00041F12">
            <w:pPr>
              <w:rPr>
                <w:rFonts w:ascii="DIN Alternate" w:hAnsi="DIN Alternate"/>
                <w:b/>
                <w:bCs/>
                <w:color w:val="767171" w:themeColor="background2" w:themeShade="80"/>
                <w:spacing w:val="20"/>
              </w:rPr>
            </w:pPr>
          </w:p>
        </w:tc>
      </w:tr>
    </w:tbl>
    <w:p w14:paraId="27A91722" w14:textId="1CE94434" w:rsidR="005C4640" w:rsidRDefault="005C4640" w:rsidP="008E628E">
      <w:pPr>
        <w:rPr>
          <w:rFonts w:ascii="DIN Alternate" w:hAnsi="DIN Alternate"/>
          <w:sz w:val="22"/>
          <w:szCs w:val="22"/>
        </w:rPr>
      </w:pPr>
    </w:p>
    <w:p w14:paraId="3BEA31FE" w14:textId="77777777" w:rsidR="005C4640" w:rsidRDefault="005C4640" w:rsidP="008E628E">
      <w:pPr>
        <w:rPr>
          <w:rFonts w:ascii="DIN Alternate" w:hAnsi="DIN Alternate"/>
          <w:sz w:val="22"/>
          <w:szCs w:val="22"/>
        </w:rPr>
      </w:pPr>
    </w:p>
    <w:p w14:paraId="772EFCFB" w14:textId="77777777" w:rsidR="003A5B59" w:rsidRDefault="003A5B59" w:rsidP="008E628E">
      <w:pPr>
        <w:rPr>
          <w:rFonts w:ascii="DIN Alternate" w:hAnsi="DIN Alternate"/>
          <w:sz w:val="22"/>
          <w:szCs w:val="22"/>
        </w:rPr>
      </w:pPr>
    </w:p>
    <w:p w14:paraId="3DD32540" w14:textId="6848D99F" w:rsidR="003A5B59" w:rsidRDefault="003A5B59" w:rsidP="008E628E">
      <w:pPr>
        <w:rPr>
          <w:rFonts w:ascii="DIN Alternate" w:hAnsi="DIN Alternate"/>
          <w:sz w:val="22"/>
          <w:szCs w:val="22"/>
        </w:rPr>
      </w:pPr>
    </w:p>
    <w:p w14:paraId="49E29CB7" w14:textId="7831D995" w:rsidR="00F86036" w:rsidRDefault="00F86036" w:rsidP="00F86036">
      <w:pPr>
        <w:rPr>
          <w:rFonts w:ascii="DIN Alternate" w:hAnsi="DIN Alternate"/>
        </w:rPr>
      </w:pPr>
    </w:p>
    <w:p w14:paraId="2B752669" w14:textId="484F5898" w:rsidR="00041F12" w:rsidRPr="00041F12" w:rsidRDefault="00041F12" w:rsidP="00041F12">
      <w:pPr>
        <w:rPr>
          <w:rFonts w:ascii="DIN Alternate" w:hAnsi="DIN Alternate"/>
        </w:rPr>
      </w:pPr>
    </w:p>
    <w:p w14:paraId="27069FE1" w14:textId="44303A5A" w:rsidR="00041F12" w:rsidRPr="00041F12" w:rsidRDefault="00041F12" w:rsidP="00041F12">
      <w:pPr>
        <w:rPr>
          <w:rFonts w:ascii="DIN Alternate" w:hAnsi="DIN Alternate"/>
        </w:rPr>
      </w:pPr>
    </w:p>
    <w:p w14:paraId="093B70B5" w14:textId="485F7358" w:rsidR="00041F12" w:rsidRPr="00041F12" w:rsidRDefault="00041F12" w:rsidP="00041F12">
      <w:pPr>
        <w:rPr>
          <w:rFonts w:ascii="DIN Alternate" w:hAnsi="DIN Alternate"/>
        </w:rPr>
      </w:pPr>
    </w:p>
    <w:p w14:paraId="10D8DB87" w14:textId="6A6A7460" w:rsidR="00041F12" w:rsidRPr="00041F12" w:rsidRDefault="00041F12" w:rsidP="00041F12">
      <w:pPr>
        <w:rPr>
          <w:rFonts w:ascii="DIN Alternate" w:hAnsi="DIN Alternate"/>
        </w:rPr>
      </w:pPr>
    </w:p>
    <w:p w14:paraId="10FF78C5" w14:textId="33C8D4A4" w:rsidR="00041F12" w:rsidRPr="00041F12" w:rsidRDefault="00041F12" w:rsidP="00041F12">
      <w:pPr>
        <w:rPr>
          <w:rFonts w:ascii="DIN Alternate" w:hAnsi="DIN Alternate"/>
        </w:rPr>
      </w:pPr>
    </w:p>
    <w:p w14:paraId="3A925E76" w14:textId="1C3EA844" w:rsidR="00041F12" w:rsidRPr="00041F12" w:rsidRDefault="00041F12" w:rsidP="00041F12">
      <w:pPr>
        <w:rPr>
          <w:rFonts w:ascii="DIN Alternate" w:hAnsi="DIN Alternate"/>
        </w:rPr>
      </w:pPr>
    </w:p>
    <w:p w14:paraId="2AC9F28D" w14:textId="206AC764" w:rsidR="00041F12" w:rsidRPr="00041F12" w:rsidRDefault="00041F12" w:rsidP="00041F12">
      <w:pPr>
        <w:rPr>
          <w:rFonts w:ascii="DIN Alternate" w:hAnsi="DIN Alternate"/>
        </w:rPr>
      </w:pPr>
    </w:p>
    <w:p w14:paraId="3B701BB3" w14:textId="56E369BC" w:rsidR="00041F12" w:rsidRPr="00041F12" w:rsidRDefault="00041F12" w:rsidP="00041F12">
      <w:pPr>
        <w:rPr>
          <w:rFonts w:ascii="DIN Alternate" w:hAnsi="DIN Alternate"/>
        </w:rPr>
      </w:pPr>
    </w:p>
    <w:p w14:paraId="6D5C249D" w14:textId="02F59AA4" w:rsidR="00041F12" w:rsidRPr="00041F12" w:rsidRDefault="00041F12" w:rsidP="00041F12">
      <w:pPr>
        <w:rPr>
          <w:rFonts w:ascii="DIN Alternate" w:hAnsi="DIN Alternate"/>
        </w:rPr>
      </w:pPr>
    </w:p>
    <w:p w14:paraId="233A45F2" w14:textId="0D9A0985" w:rsidR="00041F12" w:rsidRPr="00041F12" w:rsidRDefault="00041F12" w:rsidP="00041F12">
      <w:pPr>
        <w:rPr>
          <w:rFonts w:ascii="DIN Alternate" w:hAnsi="DIN Alternate"/>
        </w:rPr>
      </w:pPr>
    </w:p>
    <w:p w14:paraId="696BEB10" w14:textId="6C25A40B" w:rsidR="00041F12" w:rsidRPr="00041F12" w:rsidRDefault="00041F12" w:rsidP="00041F12">
      <w:pPr>
        <w:rPr>
          <w:rFonts w:ascii="DIN Alternate" w:hAnsi="DIN Alternate"/>
        </w:rPr>
      </w:pPr>
    </w:p>
    <w:p w14:paraId="7B133506" w14:textId="2AE63146" w:rsidR="00041F12" w:rsidRPr="00041F12" w:rsidRDefault="00041F12" w:rsidP="00041F12">
      <w:pPr>
        <w:rPr>
          <w:rFonts w:ascii="DIN Alternate" w:hAnsi="DIN Alternate"/>
        </w:rPr>
      </w:pPr>
    </w:p>
    <w:p w14:paraId="5BFD1B47" w14:textId="180C4C43" w:rsidR="00041F12" w:rsidRPr="00041F12" w:rsidRDefault="00041F12" w:rsidP="00041F12">
      <w:pPr>
        <w:rPr>
          <w:rFonts w:ascii="DIN Alternate" w:hAnsi="DIN Alternate"/>
        </w:rPr>
      </w:pPr>
    </w:p>
    <w:p w14:paraId="2AD6552C" w14:textId="7B8E409D" w:rsidR="00041F12" w:rsidRDefault="00041F12" w:rsidP="00041F12">
      <w:pPr>
        <w:rPr>
          <w:rFonts w:ascii="DIN Alternate" w:hAnsi="DIN Alternate"/>
        </w:rPr>
      </w:pPr>
    </w:p>
    <w:p w14:paraId="294FD830" w14:textId="6ABB0EC7" w:rsidR="00041F12" w:rsidRPr="00C45E50" w:rsidRDefault="00041F12" w:rsidP="00041F12">
      <w:pPr>
        <w:jc w:val="both"/>
        <w:rPr>
          <w:rFonts w:ascii="Edwardian Script ITC" w:hAnsi="Edwardian Script ITC"/>
          <w:sz w:val="72"/>
          <w:szCs w:val="72"/>
        </w:rPr>
      </w:pPr>
      <w:r w:rsidRPr="00C45E50">
        <w:rPr>
          <w:rFonts w:ascii="Edwardian Script ITC" w:hAnsi="Edwardian Script ITC"/>
          <w:sz w:val="72"/>
          <w:szCs w:val="72"/>
        </w:rPr>
        <w:t>Max</w:t>
      </w:r>
      <w:r w:rsidR="00957342">
        <w:rPr>
          <w:rFonts w:ascii="Edwardian Script ITC" w:hAnsi="Edwardian Script ITC"/>
          <w:sz w:val="72"/>
          <w:szCs w:val="72"/>
        </w:rPr>
        <w:t>imilian</w:t>
      </w:r>
      <w:r w:rsidRPr="00C45E50">
        <w:rPr>
          <w:rFonts w:ascii="Edwardian Script ITC" w:hAnsi="Edwardian Script ITC"/>
          <w:sz w:val="72"/>
          <w:szCs w:val="72"/>
        </w:rPr>
        <w:t xml:space="preserve"> Mustermann</w:t>
      </w:r>
    </w:p>
    <w:p w14:paraId="77257051" w14:textId="77777777" w:rsidR="00041F12" w:rsidRPr="00041F12" w:rsidRDefault="00041F12" w:rsidP="00041F12">
      <w:pPr>
        <w:jc w:val="both"/>
        <w:rPr>
          <w:rFonts w:ascii="DIN Alternate" w:hAnsi="DIN Alternate"/>
          <w:sz w:val="22"/>
          <w:szCs w:val="22"/>
        </w:rPr>
      </w:pPr>
    </w:p>
    <w:p w14:paraId="7252CD2E" w14:textId="2876E49E" w:rsidR="00041F12" w:rsidRPr="00041F12" w:rsidRDefault="00041F12" w:rsidP="00041F12">
      <w:pPr>
        <w:jc w:val="both"/>
        <w:rPr>
          <w:rFonts w:ascii="DIN Alternate" w:hAnsi="DIN Alternate"/>
          <w:color w:val="767171" w:themeColor="background2" w:themeShade="80"/>
        </w:rPr>
      </w:pPr>
      <w:r w:rsidRPr="00041F12">
        <w:rPr>
          <w:rFonts w:ascii="DIN Alternate" w:hAnsi="DIN Alternate"/>
          <w:color w:val="767171" w:themeColor="background2" w:themeShade="80"/>
          <w:sz w:val="22"/>
          <w:szCs w:val="22"/>
        </w:rPr>
        <w:t>Max</w:t>
      </w:r>
      <w:r w:rsidR="00957342">
        <w:rPr>
          <w:rFonts w:ascii="DIN Alternate" w:hAnsi="DIN Alternate"/>
          <w:color w:val="767171" w:themeColor="background2" w:themeShade="80"/>
          <w:sz w:val="22"/>
          <w:szCs w:val="22"/>
        </w:rPr>
        <w:t>imilian</w:t>
      </w:r>
      <w:r w:rsidRPr="00041F12">
        <w:rPr>
          <w:rFonts w:ascii="DIN Alternate" w:hAnsi="DIN Alternate"/>
          <w:color w:val="767171" w:themeColor="background2" w:themeShade="80"/>
          <w:sz w:val="22"/>
          <w:szCs w:val="22"/>
        </w:rPr>
        <w:t xml:space="preserve"> Mustermann</w:t>
      </w:r>
    </w:p>
    <w:p w14:paraId="1B51B9C1" w14:textId="77777777" w:rsidR="00041F12" w:rsidRPr="00041F12" w:rsidRDefault="00041F12" w:rsidP="00041F12">
      <w:pPr>
        <w:ind w:firstLine="708"/>
        <w:rPr>
          <w:rFonts w:ascii="DIN Alternate" w:hAnsi="DIN Alternate"/>
        </w:rPr>
      </w:pPr>
    </w:p>
    <w:sectPr w:rsidR="00041F12" w:rsidRPr="00041F12" w:rsidSect="00FE51DF">
      <w:headerReference w:type="default" r:id="rId6"/>
      <w:footerReference w:type="even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6A35" w14:textId="77777777" w:rsidR="00226E9B" w:rsidRDefault="00226E9B" w:rsidP="00372F3D">
      <w:r>
        <w:separator/>
      </w:r>
    </w:p>
  </w:endnote>
  <w:endnote w:type="continuationSeparator" w:id="0">
    <w:p w14:paraId="0D404F91" w14:textId="77777777" w:rsidR="00226E9B" w:rsidRDefault="00226E9B" w:rsidP="0037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Alternate">
    <w:panose1 w:val="020B0500000000000000"/>
    <w:charset w:val="4D"/>
    <w:family w:val="swiss"/>
    <w:pitch w:val="variable"/>
    <w:sig w:usb0="8000002F" w:usb1="10000048" w:usb2="00000000" w:usb3="00000000" w:csb0="0000011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(Textkörper CS)"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79807096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583E7B6" w14:textId="1A804171" w:rsidR="00BF2586" w:rsidRDefault="00BF2586" w:rsidP="00A64FF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3EE3F47" w14:textId="77777777" w:rsidR="00BF2586" w:rsidRDefault="00BF2586" w:rsidP="00BF258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D4C0" w14:textId="3C46BC6A" w:rsidR="00BF2586" w:rsidRPr="00696BA5" w:rsidRDefault="00BF2586" w:rsidP="00A64FF5">
    <w:pPr>
      <w:pStyle w:val="Fuzeile"/>
      <w:framePr w:wrap="none" w:vAnchor="text" w:hAnchor="margin" w:xAlign="right" w:y="1"/>
      <w:rPr>
        <w:rStyle w:val="Seitenzahl"/>
        <w:rFonts w:ascii="DIN Alternate" w:hAnsi="DIN Alternate"/>
        <w:color w:val="767171" w:themeColor="background2" w:themeShade="80"/>
      </w:rPr>
    </w:pPr>
    <w:r w:rsidRPr="00696BA5">
      <w:rPr>
        <w:rStyle w:val="Seitenzahl"/>
        <w:rFonts w:ascii="DIN Alternate" w:hAnsi="DIN Alternate"/>
      </w:rPr>
      <w:t xml:space="preserve">Seite </w:t>
    </w:r>
    <w:sdt>
      <w:sdtPr>
        <w:rPr>
          <w:rStyle w:val="Seitenzahl"/>
          <w:rFonts w:ascii="DIN Alternate" w:hAnsi="DIN Alternate"/>
        </w:rPr>
        <w:id w:val="68854479"/>
        <w:docPartObj>
          <w:docPartGallery w:val="Page Numbers (Bottom of Page)"/>
          <w:docPartUnique/>
        </w:docPartObj>
      </w:sdtPr>
      <w:sdtEndPr>
        <w:rPr>
          <w:rStyle w:val="Seitenzahl"/>
          <w:color w:val="767171" w:themeColor="background2" w:themeShade="80"/>
        </w:rPr>
      </w:sdtEndPr>
      <w:sdtContent>
        <w:r w:rsidRPr="00696BA5">
          <w:rPr>
            <w:rStyle w:val="Seitenzahl"/>
            <w:rFonts w:ascii="DIN Alternate" w:hAnsi="DIN Alternate"/>
          </w:rPr>
          <w:fldChar w:fldCharType="begin"/>
        </w:r>
        <w:r w:rsidRPr="00696BA5">
          <w:rPr>
            <w:rStyle w:val="Seitenzahl"/>
            <w:rFonts w:ascii="DIN Alternate" w:hAnsi="DIN Alternate"/>
          </w:rPr>
          <w:instrText xml:space="preserve"> PAGE </w:instrText>
        </w:r>
        <w:r w:rsidRPr="00696BA5">
          <w:rPr>
            <w:rStyle w:val="Seitenzahl"/>
            <w:rFonts w:ascii="DIN Alternate" w:hAnsi="DIN Alternate"/>
          </w:rPr>
          <w:fldChar w:fldCharType="separate"/>
        </w:r>
        <w:r w:rsidRPr="00696BA5">
          <w:rPr>
            <w:rStyle w:val="Seitenzahl"/>
            <w:rFonts w:ascii="DIN Alternate" w:hAnsi="DIN Alternate"/>
            <w:noProof/>
          </w:rPr>
          <w:t>1</w:t>
        </w:r>
        <w:r w:rsidRPr="00696BA5">
          <w:rPr>
            <w:rStyle w:val="Seitenzahl"/>
            <w:rFonts w:ascii="DIN Alternate" w:hAnsi="DIN Alternate"/>
          </w:rPr>
          <w:fldChar w:fldCharType="end"/>
        </w:r>
      </w:sdtContent>
    </w:sdt>
  </w:p>
  <w:p w14:paraId="5F968181" w14:textId="7F60A6A6" w:rsidR="00BF2586" w:rsidRPr="00696BA5" w:rsidRDefault="00696BA5" w:rsidP="00BF2586">
    <w:pPr>
      <w:pStyle w:val="Fuzeile"/>
      <w:ind w:right="360"/>
      <w:rPr>
        <w:rFonts w:ascii="DIN Alternate" w:hAnsi="DIN Alternate"/>
        <w:color w:val="767171" w:themeColor="background2" w:themeShade="80"/>
      </w:rPr>
    </w:pPr>
    <w:r w:rsidRPr="00696BA5">
      <w:rPr>
        <w:rFonts w:ascii="DIN Alternate" w:hAnsi="DIN Alternate"/>
        <w:color w:val="767171" w:themeColor="background2" w:themeShade="80"/>
      </w:rPr>
      <w:t>23. Januar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D6E1" w14:textId="77777777" w:rsidR="00226E9B" w:rsidRDefault="00226E9B" w:rsidP="00372F3D">
      <w:r>
        <w:separator/>
      </w:r>
    </w:p>
  </w:footnote>
  <w:footnote w:type="continuationSeparator" w:id="0">
    <w:p w14:paraId="2CAA26BB" w14:textId="77777777" w:rsidR="00226E9B" w:rsidRDefault="00226E9B" w:rsidP="00372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C53D" w14:textId="2FE5D94A" w:rsidR="006022D5" w:rsidRPr="006022D5" w:rsidRDefault="006427F0" w:rsidP="00AC5496">
    <w:pPr>
      <w:pStyle w:val="Kopfzeile"/>
      <w:rPr>
        <w:rFonts w:ascii="DIN Alternate" w:hAnsi="DIN Alternate"/>
        <w:color w:val="767171" w:themeColor="background2" w:themeShade="80"/>
        <w:sz w:val="20"/>
        <w:szCs w:val="20"/>
      </w:rPr>
    </w:pPr>
    <w:r>
      <w:rPr>
        <w:rFonts w:ascii="DIN Alternate" w:hAnsi="DIN Alternate"/>
        <w:noProof/>
        <w:color w:val="E7E6E6" w:themeColor="background2"/>
        <w:sz w:val="20"/>
        <w:szCs w:val="20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E2240E1" wp14:editId="5811A967">
              <wp:simplePos x="0" y="0"/>
              <wp:positionH relativeFrom="column">
                <wp:posOffset>-913553</wp:posOffset>
              </wp:positionH>
              <wp:positionV relativeFrom="paragraph">
                <wp:posOffset>-440690</wp:posOffset>
              </wp:positionV>
              <wp:extent cx="7576820" cy="1438910"/>
              <wp:effectExtent l="0" t="0" r="5080" b="0"/>
              <wp:wrapNone/>
              <wp:docPr id="5" name="Gefaltete Eck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6820" cy="1438910"/>
                      </a:xfrm>
                      <a:prstGeom prst="foldedCorner">
                        <a:avLst>
                          <a:gd name="adj" fmla="val 38820"/>
                        </a:avLst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3D6FA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Gefaltete Ecke 5" o:spid="_x0000_s1026" type="#_x0000_t65" style="position:absolute;margin-left:-71.95pt;margin-top:-34.7pt;width:596.6pt;height:113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" adj="13215" fillcolor="#8eaadb [1940]" stroked="f" strokeweight="1pt">
              <v:stroke joinstyle="miter"/>
            </v:shape>
          </w:pict>
        </mc:Fallback>
      </mc:AlternateContent>
    </w:r>
    <w:r>
      <w:rPr>
        <w:rFonts w:ascii="DIN Alternate" w:hAnsi="DIN Alternate"/>
        <w:noProof/>
        <w:color w:val="E7E6E6" w:themeColor="background2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2695BF" wp14:editId="2C9B9EC6">
              <wp:simplePos x="0" y="0"/>
              <wp:positionH relativeFrom="column">
                <wp:posOffset>2224405</wp:posOffset>
              </wp:positionH>
              <wp:positionV relativeFrom="paragraph">
                <wp:posOffset>-178435</wp:posOffset>
              </wp:positionV>
              <wp:extent cx="2165350" cy="397510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0" cy="39751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C34AD3" w14:textId="245C155A" w:rsidR="00AC5496" w:rsidRPr="00FC6D0C" w:rsidRDefault="00AC5496" w:rsidP="00AC5496">
                          <w:pPr>
                            <w:pStyle w:val="Kopfzeile"/>
                            <w:rPr>
                              <w:rFonts w:ascii="DIN Alternate" w:hAnsi="DIN Alternate"/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  <w:r w:rsidRPr="00FC6D0C">
                            <w:rPr>
                              <w:rFonts w:ascii="DIN Alternate" w:hAnsi="DIN Alternate"/>
                              <w:color w:val="3B3838" w:themeColor="background2" w:themeShade="40"/>
                              <w:sz w:val="20"/>
                              <w:szCs w:val="20"/>
                            </w:rPr>
                            <w:t>Max Mustermann</w:t>
                          </w:r>
                        </w:p>
                        <w:p w14:paraId="641A5552" w14:textId="77777777" w:rsidR="00AC5496" w:rsidRPr="00FC6D0C" w:rsidRDefault="00AC5496" w:rsidP="00AC5496">
                          <w:pPr>
                            <w:pStyle w:val="Kopfzeile"/>
                            <w:rPr>
                              <w:rFonts w:ascii="DIN Alternate" w:hAnsi="DIN Alternate"/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  <w:r w:rsidRPr="00FC6D0C">
                            <w:rPr>
                              <w:rFonts w:ascii="DIN Alternate" w:hAnsi="DIN Alternate"/>
                              <w:color w:val="3B3838" w:themeColor="background2" w:themeShade="40"/>
                              <w:sz w:val="20"/>
                              <w:szCs w:val="20"/>
                            </w:rPr>
                            <w:t xml:space="preserve">Hamburger Str. 123  </w:t>
                          </w:r>
                          <w:r w:rsidRPr="00FC6D0C">
                            <w:rPr>
                              <w:rFonts w:ascii="DIN Alternate" w:hAnsi="DIN Alternate"/>
                              <w:color w:val="3B3838" w:themeColor="background2" w:themeShade="40"/>
                              <w:sz w:val="20"/>
                              <w:szCs w:val="20"/>
                            </w:rPr>
                            <w:sym w:font="Symbol" w:char="F0F4"/>
                          </w:r>
                          <w:r w:rsidRPr="00FC6D0C">
                            <w:rPr>
                              <w:rFonts w:ascii="DIN Alternate" w:hAnsi="DIN Alternate"/>
                              <w:color w:val="3B3838" w:themeColor="background2" w:themeShade="40"/>
                              <w:sz w:val="20"/>
                              <w:szCs w:val="20"/>
                            </w:rPr>
                            <w:t xml:space="preserve"> 14109 Berlin</w:t>
                          </w:r>
                        </w:p>
                        <w:p w14:paraId="41C752E6" w14:textId="77777777" w:rsidR="00AC5496" w:rsidRPr="00FC6D0C" w:rsidRDefault="00AC5496" w:rsidP="00AC5496">
                          <w:pPr>
                            <w:rPr>
                              <w:color w:val="3B3838" w:themeColor="background2" w:themeShade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695B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36" type="#_x0000_t202" style="position:absolute;margin-left:175.15pt;margin-top:-14.05pt;width:170.5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" fillcolor="#8eaadb [1940]" stroked="f" strokeweight=".5pt">
              <v:textbox>
                <w:txbxContent>
                  <w:p w14:paraId="49C34AD3" w14:textId="245C155A" w:rsidR="00AC5496" w:rsidRPr="00FC6D0C" w:rsidRDefault="00AC5496" w:rsidP="00AC5496">
                    <w:pPr>
                      <w:pStyle w:val="Kopfzeile"/>
                      <w:rPr>
                        <w:rFonts w:ascii="DIN Alternate" w:hAnsi="DIN Alternate"/>
                        <w:color w:val="3B3838" w:themeColor="background2" w:themeShade="40"/>
                        <w:sz w:val="20"/>
                        <w:szCs w:val="20"/>
                      </w:rPr>
                    </w:pPr>
                    <w:r w:rsidRPr="00FC6D0C">
                      <w:rPr>
                        <w:rFonts w:ascii="DIN Alternate" w:hAnsi="DIN Alternate"/>
                        <w:color w:val="3B3838" w:themeColor="background2" w:themeShade="40"/>
                        <w:sz w:val="20"/>
                        <w:szCs w:val="20"/>
                      </w:rPr>
                      <w:t>Max Mustermann</w:t>
                    </w:r>
                  </w:p>
                  <w:p w14:paraId="641A5552" w14:textId="77777777" w:rsidR="00AC5496" w:rsidRPr="00FC6D0C" w:rsidRDefault="00AC5496" w:rsidP="00AC5496">
                    <w:pPr>
                      <w:pStyle w:val="Kopfzeile"/>
                      <w:rPr>
                        <w:rFonts w:ascii="DIN Alternate" w:hAnsi="DIN Alternate"/>
                        <w:color w:val="3B3838" w:themeColor="background2" w:themeShade="40"/>
                        <w:sz w:val="20"/>
                        <w:szCs w:val="20"/>
                      </w:rPr>
                    </w:pPr>
                    <w:r w:rsidRPr="00FC6D0C">
                      <w:rPr>
                        <w:rFonts w:ascii="DIN Alternate" w:hAnsi="DIN Alternate"/>
                        <w:color w:val="3B3838" w:themeColor="background2" w:themeShade="40"/>
                        <w:sz w:val="20"/>
                        <w:szCs w:val="20"/>
                      </w:rPr>
                      <w:t xml:space="preserve">Hamburger Str. 123  </w:t>
                    </w:r>
                    <w:r w:rsidRPr="00FC6D0C">
                      <w:rPr>
                        <w:rFonts w:ascii="DIN Alternate" w:hAnsi="DIN Alternate"/>
                        <w:color w:val="3B3838" w:themeColor="background2" w:themeShade="40"/>
                        <w:sz w:val="20"/>
                        <w:szCs w:val="20"/>
                      </w:rPr>
                      <w:sym w:font="Symbol" w:char="F0F4"/>
                    </w:r>
                    <w:r w:rsidRPr="00FC6D0C">
                      <w:rPr>
                        <w:rFonts w:ascii="DIN Alternate" w:hAnsi="DIN Alternate"/>
                        <w:color w:val="3B3838" w:themeColor="background2" w:themeShade="40"/>
                        <w:sz w:val="20"/>
                        <w:szCs w:val="20"/>
                      </w:rPr>
                      <w:t xml:space="preserve"> 14109 Berlin</w:t>
                    </w:r>
                  </w:p>
                  <w:p w14:paraId="41C752E6" w14:textId="77777777" w:rsidR="00AC5496" w:rsidRPr="00FC6D0C" w:rsidRDefault="00AC5496" w:rsidP="00AC5496">
                    <w:pPr>
                      <w:rPr>
                        <w:color w:val="3B3838" w:themeColor="background2" w:themeShade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DIN Alternate" w:hAnsi="DIN Alternate"/>
        <w:noProof/>
        <w:color w:val="E7E6E6" w:themeColor="background2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D37AC" wp14:editId="224C5B9E">
              <wp:simplePos x="0" y="0"/>
              <wp:positionH relativeFrom="column">
                <wp:posOffset>4365625</wp:posOffset>
              </wp:positionH>
              <wp:positionV relativeFrom="paragraph">
                <wp:posOffset>-178435</wp:posOffset>
              </wp:positionV>
              <wp:extent cx="2186305" cy="39751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6305" cy="39751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036D93" w14:textId="77777777" w:rsidR="00AC5496" w:rsidRPr="00FC6D0C" w:rsidRDefault="00AC5496" w:rsidP="00AC5496">
                          <w:pPr>
                            <w:rPr>
                              <w:rFonts w:ascii="DIN Alternate" w:hAnsi="DIN Alternate"/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  <w:r w:rsidRPr="00FC6D0C">
                            <w:rPr>
                              <w:rFonts w:ascii="DIN Alternate" w:hAnsi="DIN Alternate"/>
                              <w:color w:val="3B3838" w:themeColor="background2" w:themeShade="40"/>
                              <w:sz w:val="20"/>
                              <w:szCs w:val="20"/>
                            </w:rPr>
                            <w:t>0160 / 123456789</w:t>
                          </w:r>
                        </w:p>
                        <w:p w14:paraId="738F8567" w14:textId="77777777" w:rsidR="00AC5496" w:rsidRPr="00FC6D0C" w:rsidRDefault="00AC5496" w:rsidP="00AC5496">
                          <w:pPr>
                            <w:rPr>
                              <w:rFonts w:ascii="DIN Alternate" w:hAnsi="DIN Alternate"/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  <w:r w:rsidRPr="00FC6D0C">
                            <w:rPr>
                              <w:rStyle w:val="ms-tablecell"/>
                              <w:rFonts w:ascii="DIN Alternate" w:eastAsia="Tahoma" w:hAnsi="DIN Alternate"/>
                              <w:color w:val="3B3838" w:themeColor="background2" w:themeShade="40"/>
                              <w:sz w:val="20"/>
                              <w:szCs w:val="20"/>
                            </w:rPr>
                            <w:t>max.mustermann@googlemail.com</w:t>
                          </w:r>
                        </w:p>
                        <w:p w14:paraId="08BC008A" w14:textId="77777777" w:rsidR="00AC5496" w:rsidRPr="00FC6D0C" w:rsidRDefault="00AC5496" w:rsidP="00AC5496">
                          <w:pPr>
                            <w:rPr>
                              <w:color w:val="3B3838" w:themeColor="background2" w:themeShade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1D37AC" id="Textfeld 3" o:spid="_x0000_s1037" type="#_x0000_t202" style="position:absolute;margin-left:343.75pt;margin-top:-14.05pt;width:172.1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" fillcolor="#8eaadb [1940]" stroked="f" strokeweight=".5pt">
              <v:textbox>
                <w:txbxContent>
                  <w:p w14:paraId="59036D93" w14:textId="77777777" w:rsidR="00AC5496" w:rsidRPr="00FC6D0C" w:rsidRDefault="00AC5496" w:rsidP="00AC5496">
                    <w:pPr>
                      <w:rPr>
                        <w:rFonts w:ascii="DIN Alternate" w:hAnsi="DIN Alternate"/>
                        <w:color w:val="3B3838" w:themeColor="background2" w:themeShade="40"/>
                        <w:sz w:val="20"/>
                        <w:szCs w:val="20"/>
                      </w:rPr>
                    </w:pPr>
                    <w:r w:rsidRPr="00FC6D0C">
                      <w:rPr>
                        <w:rFonts w:ascii="DIN Alternate" w:hAnsi="DIN Alternate"/>
                        <w:color w:val="3B3838" w:themeColor="background2" w:themeShade="40"/>
                        <w:sz w:val="20"/>
                        <w:szCs w:val="20"/>
                      </w:rPr>
                      <w:t>0160 / 123456789</w:t>
                    </w:r>
                  </w:p>
                  <w:p w14:paraId="738F8567" w14:textId="77777777" w:rsidR="00AC5496" w:rsidRPr="00FC6D0C" w:rsidRDefault="00AC5496" w:rsidP="00AC5496">
                    <w:pPr>
                      <w:rPr>
                        <w:rFonts w:ascii="DIN Alternate" w:hAnsi="DIN Alternate"/>
                        <w:color w:val="3B3838" w:themeColor="background2" w:themeShade="40"/>
                        <w:sz w:val="20"/>
                        <w:szCs w:val="20"/>
                      </w:rPr>
                    </w:pPr>
                    <w:r w:rsidRPr="00FC6D0C">
                      <w:rPr>
                        <w:rStyle w:val="ms-tablecell"/>
                        <w:rFonts w:ascii="DIN Alternate" w:eastAsia="Tahoma" w:hAnsi="DIN Alternate"/>
                        <w:color w:val="3B3838" w:themeColor="background2" w:themeShade="40"/>
                        <w:sz w:val="20"/>
                        <w:szCs w:val="20"/>
                      </w:rPr>
                      <w:t>max.mustermann@googlemail.com</w:t>
                    </w:r>
                  </w:p>
                  <w:p w14:paraId="08BC008A" w14:textId="77777777" w:rsidR="00AC5496" w:rsidRPr="00FC6D0C" w:rsidRDefault="00AC5496" w:rsidP="00AC5496">
                    <w:pPr>
                      <w:rPr>
                        <w:color w:val="3B3838" w:themeColor="background2" w:themeShade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A34862">
      <w:rPr>
        <w:rFonts w:ascii="DIN Alternate" w:hAnsi="DIN Alternate"/>
        <w:noProof/>
        <w:color w:val="BFBFBF" w:themeColor="background1" w:themeShade="BF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974FEB" wp14:editId="6F209CE6">
              <wp:simplePos x="0" y="0"/>
              <wp:positionH relativeFrom="column">
                <wp:posOffset>4190788</wp:posOffset>
              </wp:positionH>
              <wp:positionV relativeFrom="paragraph">
                <wp:posOffset>-12065</wp:posOffset>
              </wp:positionV>
              <wp:extent cx="281199" cy="69851"/>
              <wp:effectExtent l="3810" t="0" r="2540" b="254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H="1">
                        <a:off x="0" y="0"/>
                        <a:ext cx="281199" cy="69851"/>
                      </a:xfrm>
                      <a:prstGeom prst="rect">
                        <a:avLst/>
                      </a:prstGeom>
                      <a:solidFill>
                        <a:schemeClr val="bg2">
                          <a:lumMod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1E56D0" id="Rechteck 6" o:spid="_x0000_s1026" style="position:absolute;margin-left:330pt;margin-top:-.95pt;width:22.15pt;height:5.5pt;rotation:-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" fillcolor="#393737 [814]" stroked="f" strokeweight="1pt"/>
          </w:pict>
        </mc:Fallback>
      </mc:AlternateContent>
    </w:r>
  </w:p>
  <w:p w14:paraId="14FD0E0C" w14:textId="72B9BEA5" w:rsidR="006022D5" w:rsidRDefault="006022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0E"/>
    <w:rsid w:val="000156B9"/>
    <w:rsid w:val="00022006"/>
    <w:rsid w:val="00041F12"/>
    <w:rsid w:val="0007146A"/>
    <w:rsid w:val="0007399D"/>
    <w:rsid w:val="0009777F"/>
    <w:rsid w:val="000A7CDF"/>
    <w:rsid w:val="000C13BB"/>
    <w:rsid w:val="001503D8"/>
    <w:rsid w:val="00191477"/>
    <w:rsid w:val="001B3E88"/>
    <w:rsid w:val="001B69EB"/>
    <w:rsid w:val="00212F81"/>
    <w:rsid w:val="00226E9B"/>
    <w:rsid w:val="0028134A"/>
    <w:rsid w:val="002A0786"/>
    <w:rsid w:val="002C5071"/>
    <w:rsid w:val="00301573"/>
    <w:rsid w:val="00372F3D"/>
    <w:rsid w:val="003A5B59"/>
    <w:rsid w:val="003E7E71"/>
    <w:rsid w:val="005059A4"/>
    <w:rsid w:val="005C4640"/>
    <w:rsid w:val="005E04E0"/>
    <w:rsid w:val="006022D5"/>
    <w:rsid w:val="00631C0E"/>
    <w:rsid w:val="006427F0"/>
    <w:rsid w:val="00675E5F"/>
    <w:rsid w:val="006858BC"/>
    <w:rsid w:val="00696BA5"/>
    <w:rsid w:val="007403E7"/>
    <w:rsid w:val="007E1B73"/>
    <w:rsid w:val="007F55CE"/>
    <w:rsid w:val="00815DFE"/>
    <w:rsid w:val="00826D5D"/>
    <w:rsid w:val="00833433"/>
    <w:rsid w:val="00836476"/>
    <w:rsid w:val="00836FDD"/>
    <w:rsid w:val="008E628E"/>
    <w:rsid w:val="00957342"/>
    <w:rsid w:val="009701DE"/>
    <w:rsid w:val="009816F1"/>
    <w:rsid w:val="009F393C"/>
    <w:rsid w:val="00A34862"/>
    <w:rsid w:val="00AC5496"/>
    <w:rsid w:val="00B7627D"/>
    <w:rsid w:val="00B92942"/>
    <w:rsid w:val="00BB655F"/>
    <w:rsid w:val="00BF2586"/>
    <w:rsid w:val="00C74F0C"/>
    <w:rsid w:val="00DC37DC"/>
    <w:rsid w:val="00DF18CA"/>
    <w:rsid w:val="00DF5A87"/>
    <w:rsid w:val="00E470C0"/>
    <w:rsid w:val="00E93EBF"/>
    <w:rsid w:val="00E95A34"/>
    <w:rsid w:val="00EE336B"/>
    <w:rsid w:val="00EF6EDC"/>
    <w:rsid w:val="00F86036"/>
    <w:rsid w:val="00F920A4"/>
    <w:rsid w:val="00FC6D0C"/>
    <w:rsid w:val="00F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F308B"/>
  <w15:chartTrackingRefBased/>
  <w15:docId w15:val="{71B11660-EDB7-7F42-B13C-7CAA072F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04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qFormat/>
    <w:rsid w:val="00B92942"/>
  </w:style>
  <w:style w:type="paragraph" w:styleId="Kopfzeile">
    <w:name w:val="header"/>
    <w:basedOn w:val="Standard"/>
    <w:link w:val="KopfzeileZchn"/>
    <w:uiPriority w:val="99"/>
    <w:unhideWhenUsed/>
    <w:rsid w:val="00372F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2F3D"/>
  </w:style>
  <w:style w:type="paragraph" w:styleId="Fuzeile">
    <w:name w:val="footer"/>
    <w:basedOn w:val="Standard"/>
    <w:link w:val="FuzeileZchn"/>
    <w:uiPriority w:val="99"/>
    <w:unhideWhenUsed/>
    <w:rsid w:val="00372F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2F3D"/>
  </w:style>
  <w:style w:type="character" w:customStyle="1" w:styleId="ms-tablecell">
    <w:name w:val="ms-tablecell"/>
    <w:rsid w:val="006022D5"/>
  </w:style>
  <w:style w:type="character" w:styleId="Seitenzahl">
    <w:name w:val="page number"/>
    <w:basedOn w:val="Absatz-Standardschriftart"/>
    <w:uiPriority w:val="99"/>
    <w:semiHidden/>
    <w:unhideWhenUsed/>
    <w:rsid w:val="00BF2586"/>
  </w:style>
  <w:style w:type="character" w:styleId="Hervorhebung">
    <w:name w:val="Emphasis"/>
    <w:qFormat/>
    <w:rsid w:val="00F86036"/>
    <w:rPr>
      <w:i/>
      <w:iCs/>
    </w:rPr>
  </w:style>
  <w:style w:type="character" w:styleId="Fett">
    <w:name w:val="Strong"/>
    <w:qFormat/>
    <w:rsid w:val="00F86036"/>
    <w:rPr>
      <w:b/>
      <w:bCs/>
    </w:rPr>
  </w:style>
  <w:style w:type="table" w:styleId="Tabellenraster">
    <w:name w:val="Table Grid"/>
    <w:basedOn w:val="NormaleTabelle"/>
    <w:uiPriority w:val="39"/>
    <w:rsid w:val="00212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Beeindruckend Bewerben</Company>
  <LinksUpToDate>false</LinksUpToDate>
  <CharactersWithSpaces>2053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Lebenslaufvorlage</dc:title>
  <dc:subject/>
  <dc:creator>Phillip Heckert</dc:creator>
  <cp:keywords/>
  <dc:description>Dieses Dokument kann nach belieben als Vorlage für Deine Bewerbung dienen.
Viel Erfolg!</dc:description>
  <cp:lastModifiedBy>Phillip Heckert</cp:lastModifiedBy>
  <cp:revision>25</cp:revision>
  <dcterms:created xsi:type="dcterms:W3CDTF">2022-01-22T16:27:00Z</dcterms:created>
  <dcterms:modified xsi:type="dcterms:W3CDTF">2022-01-23T20:30:00Z</dcterms:modified>
  <cp:category>CV</cp:category>
</cp:coreProperties>
</file>